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507"/>
        <w:gridCol w:w="1510"/>
        <w:gridCol w:w="1521"/>
        <w:gridCol w:w="1510"/>
        <w:gridCol w:w="338"/>
      </w:tblGrid>
      <w:tr w:rsidR="00D67532" w14:paraId="37BC4CA1" w14:textId="77777777" w:rsidTr="00D67532">
        <w:tc>
          <w:tcPr>
            <w:tcW w:w="1885" w:type="dxa"/>
          </w:tcPr>
          <w:p w14:paraId="1F132DA4" w14:textId="77777777" w:rsidR="00D67532" w:rsidRDefault="00D67532"/>
        </w:tc>
        <w:tc>
          <w:tcPr>
            <w:tcW w:w="1507" w:type="dxa"/>
          </w:tcPr>
          <w:p w14:paraId="3DCAA932" w14:textId="67F88DFC" w:rsidR="00D67532" w:rsidRDefault="00D67532">
            <w:proofErr w:type="spellStart"/>
            <w:r>
              <w:t>global_JJ</w:t>
            </w:r>
            <w:proofErr w:type="spellEnd"/>
          </w:p>
        </w:tc>
        <w:tc>
          <w:tcPr>
            <w:tcW w:w="1510" w:type="dxa"/>
          </w:tcPr>
          <w:p w14:paraId="22C9BAFB" w14:textId="612FE96F" w:rsidR="00D67532" w:rsidRDefault="00D67532">
            <w:proofErr w:type="spellStart"/>
            <w:r>
              <w:t>classic_JJ</w:t>
            </w:r>
            <w:proofErr w:type="spellEnd"/>
          </w:p>
        </w:tc>
        <w:tc>
          <w:tcPr>
            <w:tcW w:w="1521" w:type="dxa"/>
          </w:tcPr>
          <w:p w14:paraId="30170487" w14:textId="7D3DBD93" w:rsidR="00D67532" w:rsidRDefault="00D67532">
            <w:proofErr w:type="spellStart"/>
            <w:r>
              <w:t>ancient_JJ</w:t>
            </w:r>
            <w:proofErr w:type="spellEnd"/>
          </w:p>
        </w:tc>
        <w:tc>
          <w:tcPr>
            <w:tcW w:w="1510" w:type="dxa"/>
          </w:tcPr>
          <w:p w14:paraId="7E15849C" w14:textId="43CC76AE" w:rsidR="00D67532" w:rsidRDefault="00D67532">
            <w:proofErr w:type="spellStart"/>
            <w:r>
              <w:t>liberal_JJ</w:t>
            </w:r>
            <w:proofErr w:type="spellEnd"/>
          </w:p>
        </w:tc>
        <w:tc>
          <w:tcPr>
            <w:tcW w:w="252" w:type="dxa"/>
          </w:tcPr>
          <w:p w14:paraId="1A8D3F26" w14:textId="77777777" w:rsidR="00D67532" w:rsidRDefault="00D67532"/>
        </w:tc>
      </w:tr>
      <w:tr w:rsidR="00D67532" w14:paraId="3AD62142" w14:textId="77777777" w:rsidTr="00D67532">
        <w:tc>
          <w:tcPr>
            <w:tcW w:w="1885" w:type="dxa"/>
          </w:tcPr>
          <w:p w14:paraId="4DD47C54" w14:textId="0F898D7E" w:rsidR="00D67532" w:rsidRDefault="00D67532">
            <w:proofErr w:type="spellStart"/>
            <w:r>
              <w:t>politician_NN</w:t>
            </w:r>
            <w:proofErr w:type="spellEnd"/>
          </w:p>
        </w:tc>
        <w:tc>
          <w:tcPr>
            <w:tcW w:w="1507" w:type="dxa"/>
          </w:tcPr>
          <w:p w14:paraId="6BB27310" w14:textId="25969E1B" w:rsidR="00D67532" w:rsidRDefault="00D67532">
            <w:r>
              <w:t>0</w:t>
            </w:r>
          </w:p>
        </w:tc>
        <w:tc>
          <w:tcPr>
            <w:tcW w:w="1510" w:type="dxa"/>
          </w:tcPr>
          <w:p w14:paraId="37F510C5" w14:textId="1E3C431C" w:rsidR="00D67532" w:rsidRDefault="00D67532">
            <w:r>
              <w:t>5</w:t>
            </w:r>
          </w:p>
        </w:tc>
        <w:tc>
          <w:tcPr>
            <w:tcW w:w="1521" w:type="dxa"/>
          </w:tcPr>
          <w:p w14:paraId="4F911508" w14:textId="08E73FB9" w:rsidR="00D67532" w:rsidRDefault="00D67532">
            <w:r>
              <w:t>0</w:t>
            </w:r>
          </w:p>
        </w:tc>
        <w:tc>
          <w:tcPr>
            <w:tcW w:w="1510" w:type="dxa"/>
          </w:tcPr>
          <w:p w14:paraId="0BE0A7FB" w14:textId="2A8458AD" w:rsidR="00D67532" w:rsidRDefault="00D67532">
            <w:r>
              <w:t>3</w:t>
            </w:r>
          </w:p>
        </w:tc>
        <w:tc>
          <w:tcPr>
            <w:tcW w:w="252" w:type="dxa"/>
          </w:tcPr>
          <w:p w14:paraId="4498F404" w14:textId="05C418BB" w:rsidR="00D67532" w:rsidRDefault="00B763AD">
            <w:r>
              <w:t>8</w:t>
            </w:r>
          </w:p>
        </w:tc>
      </w:tr>
      <w:tr w:rsidR="00D67532" w14:paraId="66551254" w14:textId="77777777" w:rsidTr="00D67532">
        <w:tc>
          <w:tcPr>
            <w:tcW w:w="1885" w:type="dxa"/>
          </w:tcPr>
          <w:p w14:paraId="43C6B8B8" w14:textId="7F153CFF" w:rsidR="00D67532" w:rsidRDefault="00D67532">
            <w:proofErr w:type="spellStart"/>
            <w:r>
              <w:t>agenda_NN</w:t>
            </w:r>
            <w:proofErr w:type="spellEnd"/>
          </w:p>
        </w:tc>
        <w:tc>
          <w:tcPr>
            <w:tcW w:w="1507" w:type="dxa"/>
          </w:tcPr>
          <w:p w14:paraId="39A93938" w14:textId="75EB9A6C" w:rsidR="00D67532" w:rsidRDefault="00D67532" w:rsidP="00D67532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2C04F309" w14:textId="761DF327" w:rsidR="00D67532" w:rsidRDefault="00D67532">
            <w:r>
              <w:t>1</w:t>
            </w:r>
          </w:p>
        </w:tc>
        <w:tc>
          <w:tcPr>
            <w:tcW w:w="1521" w:type="dxa"/>
          </w:tcPr>
          <w:p w14:paraId="54EC6401" w14:textId="76061A59" w:rsidR="00D67532" w:rsidRDefault="00D67532">
            <w:r>
              <w:t>1</w:t>
            </w:r>
          </w:p>
        </w:tc>
        <w:tc>
          <w:tcPr>
            <w:tcW w:w="1510" w:type="dxa"/>
          </w:tcPr>
          <w:p w14:paraId="0BC55C00" w14:textId="632DB9D9" w:rsidR="00D67532" w:rsidRDefault="00D67532">
            <w:r>
              <w:t>4</w:t>
            </w:r>
          </w:p>
        </w:tc>
        <w:tc>
          <w:tcPr>
            <w:tcW w:w="252" w:type="dxa"/>
          </w:tcPr>
          <w:p w14:paraId="2D67131D" w14:textId="69B3EC45" w:rsidR="00D67532" w:rsidRDefault="00D67532">
            <w:r>
              <w:t>7</w:t>
            </w:r>
          </w:p>
        </w:tc>
      </w:tr>
      <w:tr w:rsidR="00D67532" w14:paraId="01FE6383" w14:textId="77777777" w:rsidTr="00D67532">
        <w:tc>
          <w:tcPr>
            <w:tcW w:w="1885" w:type="dxa"/>
          </w:tcPr>
          <w:p w14:paraId="68AD15B4" w14:textId="22471C33" w:rsidR="00D67532" w:rsidRDefault="00D67532">
            <w:proofErr w:type="spellStart"/>
            <w:r>
              <w:t>conservative_NN</w:t>
            </w:r>
            <w:proofErr w:type="spellEnd"/>
          </w:p>
        </w:tc>
        <w:tc>
          <w:tcPr>
            <w:tcW w:w="1507" w:type="dxa"/>
          </w:tcPr>
          <w:p w14:paraId="53267787" w14:textId="250E0130" w:rsidR="00D67532" w:rsidRDefault="00D67532">
            <w:r>
              <w:t>0</w:t>
            </w:r>
          </w:p>
        </w:tc>
        <w:tc>
          <w:tcPr>
            <w:tcW w:w="1510" w:type="dxa"/>
          </w:tcPr>
          <w:p w14:paraId="05C4476B" w14:textId="16F9F1C6" w:rsidR="00D67532" w:rsidRDefault="00D67532">
            <w:r>
              <w:t>4</w:t>
            </w:r>
          </w:p>
        </w:tc>
        <w:tc>
          <w:tcPr>
            <w:tcW w:w="1521" w:type="dxa"/>
          </w:tcPr>
          <w:p w14:paraId="55F49163" w14:textId="27813093" w:rsidR="00D67532" w:rsidRDefault="00D67532">
            <w:r>
              <w:t>0</w:t>
            </w:r>
          </w:p>
        </w:tc>
        <w:tc>
          <w:tcPr>
            <w:tcW w:w="1510" w:type="dxa"/>
          </w:tcPr>
          <w:p w14:paraId="227A61AD" w14:textId="2231512B" w:rsidR="00D67532" w:rsidRDefault="00D67532">
            <w:r>
              <w:t>1</w:t>
            </w:r>
          </w:p>
        </w:tc>
        <w:tc>
          <w:tcPr>
            <w:tcW w:w="252" w:type="dxa"/>
          </w:tcPr>
          <w:p w14:paraId="4C01F41A" w14:textId="4EF5607A" w:rsidR="00D67532" w:rsidRDefault="00B763AD">
            <w:r>
              <w:t>5</w:t>
            </w:r>
          </w:p>
        </w:tc>
      </w:tr>
      <w:tr w:rsidR="00D67532" w14:paraId="16186FB8" w14:textId="77777777" w:rsidTr="00D67532">
        <w:tc>
          <w:tcPr>
            <w:tcW w:w="1885" w:type="dxa"/>
          </w:tcPr>
          <w:p w14:paraId="173C58CE" w14:textId="6039D469" w:rsidR="00D67532" w:rsidRDefault="00D67532">
            <w:proofErr w:type="spellStart"/>
            <w:r>
              <w:t>liberal_NN</w:t>
            </w:r>
            <w:proofErr w:type="spellEnd"/>
          </w:p>
        </w:tc>
        <w:tc>
          <w:tcPr>
            <w:tcW w:w="1507" w:type="dxa"/>
          </w:tcPr>
          <w:p w14:paraId="0127A3DE" w14:textId="5903A953" w:rsidR="00D67532" w:rsidRDefault="00D67532">
            <w:r>
              <w:t>1</w:t>
            </w:r>
          </w:p>
        </w:tc>
        <w:tc>
          <w:tcPr>
            <w:tcW w:w="1510" w:type="dxa"/>
          </w:tcPr>
          <w:p w14:paraId="68C63BA3" w14:textId="7C83B2A9" w:rsidR="00D67532" w:rsidRDefault="00D67532">
            <w:r>
              <w:t>6</w:t>
            </w:r>
          </w:p>
        </w:tc>
        <w:tc>
          <w:tcPr>
            <w:tcW w:w="1521" w:type="dxa"/>
          </w:tcPr>
          <w:p w14:paraId="17EABAB4" w14:textId="6369F19B" w:rsidR="00D67532" w:rsidRDefault="00D67532">
            <w:r>
              <w:t>0</w:t>
            </w:r>
          </w:p>
        </w:tc>
        <w:tc>
          <w:tcPr>
            <w:tcW w:w="1510" w:type="dxa"/>
          </w:tcPr>
          <w:p w14:paraId="23094C35" w14:textId="7266BD05" w:rsidR="00D67532" w:rsidRDefault="00D67532">
            <w:r>
              <w:t>1</w:t>
            </w:r>
          </w:p>
        </w:tc>
        <w:tc>
          <w:tcPr>
            <w:tcW w:w="252" w:type="dxa"/>
          </w:tcPr>
          <w:p w14:paraId="36BD454D" w14:textId="3682F80B" w:rsidR="00D67532" w:rsidRDefault="00B763AD">
            <w:r>
              <w:t>8</w:t>
            </w:r>
          </w:p>
        </w:tc>
      </w:tr>
    </w:tbl>
    <w:p w14:paraId="107C8F27" w14:textId="2EE2DC11" w:rsidR="00D67532" w:rsidRDefault="00D67532">
      <w:r>
        <w:t xml:space="preserve">                                              2</w:t>
      </w:r>
      <w:r w:rsidR="00B763AD">
        <w:t xml:space="preserve">                  16                      1                          9                      |28</w:t>
      </w:r>
    </w:p>
    <w:p w14:paraId="4B8CBE79" w14:textId="77777777" w:rsidR="00D67532" w:rsidRDefault="00D67532"/>
    <w:p w14:paraId="0AF9FAD6" w14:textId="77777777" w:rsidR="00D67532" w:rsidRDefault="00D67532"/>
    <w:p w14:paraId="51B30DE9" w14:textId="48231829" w:rsidR="00D67532" w:rsidRDefault="00D67532">
      <w:r>
        <w:t>N = 2 + 16 + 1 + 9 = 28</w:t>
      </w:r>
    </w:p>
    <w:p w14:paraId="1E1B7490" w14:textId="77777777" w:rsidR="00D67532" w:rsidRDefault="00D67532"/>
    <w:p w14:paraId="03D3599B" w14:textId="77777777" w:rsidR="00D67532" w:rsidRDefault="00D67532"/>
    <w:p w14:paraId="1C51D77A" w14:textId="79326BB1" w:rsidR="00D67532" w:rsidRPr="0079674E" w:rsidRDefault="0079674E">
      <w:pPr>
        <w:rPr>
          <w:b/>
          <w:bCs/>
        </w:rPr>
      </w:pPr>
      <w:r w:rsidRPr="0079674E">
        <w:rPr>
          <w:b/>
          <w:bCs/>
        </w:rPr>
        <w:t>Two ways of</w:t>
      </w:r>
      <w:r w:rsidR="00D67532" w:rsidRPr="0079674E">
        <w:rPr>
          <w:b/>
          <w:bCs/>
        </w:rPr>
        <w:t xml:space="preserve"> look</w:t>
      </w:r>
      <w:r w:rsidRPr="0079674E">
        <w:rPr>
          <w:b/>
          <w:bCs/>
        </w:rPr>
        <w:t>ing</w:t>
      </w:r>
      <w:r w:rsidR="00D67532" w:rsidRPr="0079674E">
        <w:rPr>
          <w:b/>
          <w:bCs/>
        </w:rPr>
        <w:t xml:space="preserve"> at PMI</w:t>
      </w:r>
    </w:p>
    <w:p w14:paraId="21774D17" w14:textId="77777777" w:rsidR="00D67532" w:rsidRDefault="00D67532"/>
    <w:p w14:paraId="5564BC13" w14:textId="2E521EA9" w:rsidR="009664B6" w:rsidRPr="0079674E" w:rsidRDefault="0079674E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 w:rsidR="00D67532" w:rsidRPr="0079674E">
        <w:rPr>
          <w:sz w:val="32"/>
          <w:szCs w:val="32"/>
        </w:rPr>
        <w:t>PMI( I</w:t>
      </w:r>
      <w:proofErr w:type="gramEnd"/>
      <w:r w:rsidR="00D67532" w:rsidRPr="0079674E">
        <w:rPr>
          <w:sz w:val="32"/>
          <w:szCs w:val="32"/>
        </w:rPr>
        <w:t>, j)    = Log</w:t>
      </w:r>
      <w:r w:rsidRPr="0079674E">
        <w:rPr>
          <w:sz w:val="32"/>
          <w:szCs w:val="32"/>
          <w:vertAlign w:val="subscript"/>
        </w:rPr>
        <w:t>2</w:t>
      </w:r>
      <w:r w:rsidR="00D67532" w:rsidRPr="0079674E">
        <w:rPr>
          <w:sz w:val="32"/>
          <w:szCs w:val="32"/>
          <w:vertAlign w:val="subscript"/>
        </w:rPr>
        <w:t xml:space="preserve"> </w:t>
      </w:r>
      <w:r w:rsidR="00D67532" w:rsidRPr="0079674E">
        <w:rPr>
          <w:sz w:val="32"/>
          <w:szCs w:val="32"/>
        </w:rPr>
        <w:t>(   P( I, j )/( P( I ) * P( j ) )   )</w:t>
      </w:r>
    </w:p>
    <w:p w14:paraId="1E6E7994" w14:textId="0F3ADC17" w:rsidR="00D67532" w:rsidRPr="0079674E" w:rsidRDefault="00D67532">
      <w:pPr>
        <w:rPr>
          <w:sz w:val="32"/>
          <w:szCs w:val="32"/>
        </w:rPr>
      </w:pPr>
    </w:p>
    <w:p w14:paraId="601A101B" w14:textId="14DC6442" w:rsidR="00D67532" w:rsidRPr="0079674E" w:rsidRDefault="00D67532">
      <w:pPr>
        <w:rPr>
          <w:sz w:val="32"/>
          <w:szCs w:val="32"/>
        </w:rPr>
      </w:pPr>
      <w:proofErr w:type="gramStart"/>
      <w:r w:rsidRPr="0079674E">
        <w:rPr>
          <w:sz w:val="32"/>
          <w:szCs w:val="32"/>
        </w:rPr>
        <w:t>P( I</w:t>
      </w:r>
      <w:proofErr w:type="gramEnd"/>
      <w:r w:rsidRPr="0079674E">
        <w:rPr>
          <w:sz w:val="32"/>
          <w:szCs w:val="32"/>
        </w:rPr>
        <w:t xml:space="preserve"> , j )  = P( I ) * P( j | I )</w:t>
      </w:r>
      <w:r w:rsidR="00EF5C99" w:rsidRPr="0079674E">
        <w:rPr>
          <w:sz w:val="32"/>
          <w:szCs w:val="32"/>
        </w:rPr>
        <w:t>.  Chain Rule</w:t>
      </w:r>
    </w:p>
    <w:p w14:paraId="08054947" w14:textId="4DD8D2AD" w:rsidR="00D67532" w:rsidRPr="0079674E" w:rsidRDefault="00D67532">
      <w:pPr>
        <w:rPr>
          <w:sz w:val="32"/>
          <w:szCs w:val="32"/>
        </w:rPr>
      </w:pPr>
    </w:p>
    <w:p w14:paraId="1217254C" w14:textId="199F2389" w:rsidR="00D67532" w:rsidRPr="0079674E" w:rsidRDefault="00D67532">
      <w:pPr>
        <w:rPr>
          <w:sz w:val="32"/>
          <w:szCs w:val="32"/>
        </w:rPr>
      </w:pPr>
      <w:proofErr w:type="gramStart"/>
      <w:r w:rsidRPr="0079674E">
        <w:rPr>
          <w:color w:val="FF0000"/>
          <w:sz w:val="32"/>
          <w:szCs w:val="32"/>
        </w:rPr>
        <w:t xml:space="preserve">P(  </w:t>
      </w:r>
      <w:proofErr w:type="spellStart"/>
      <w:proofErr w:type="gramEnd"/>
      <w:r w:rsidRPr="0079674E">
        <w:rPr>
          <w:color w:val="FF0000"/>
          <w:sz w:val="32"/>
          <w:szCs w:val="32"/>
        </w:rPr>
        <w:t>i</w:t>
      </w:r>
      <w:proofErr w:type="spellEnd"/>
      <w:r w:rsidRPr="0079674E">
        <w:rPr>
          <w:color w:val="FF0000"/>
          <w:sz w:val="32"/>
          <w:szCs w:val="32"/>
        </w:rPr>
        <w:t xml:space="preserve"> ,  j  ) / P(  </w:t>
      </w:r>
      <w:proofErr w:type="spellStart"/>
      <w:r w:rsidRPr="0079674E">
        <w:rPr>
          <w:color w:val="FF0000"/>
          <w:sz w:val="32"/>
          <w:szCs w:val="32"/>
        </w:rPr>
        <w:t>i</w:t>
      </w:r>
      <w:proofErr w:type="spellEnd"/>
      <w:r w:rsidRPr="0079674E">
        <w:rPr>
          <w:color w:val="FF0000"/>
          <w:sz w:val="32"/>
          <w:szCs w:val="32"/>
        </w:rPr>
        <w:t xml:space="preserve">  )  </w:t>
      </w:r>
      <w:r w:rsidRPr="0079674E">
        <w:rPr>
          <w:sz w:val="32"/>
          <w:szCs w:val="32"/>
        </w:rPr>
        <w:t xml:space="preserve">=   P( j | </w:t>
      </w:r>
      <w:proofErr w:type="spellStart"/>
      <w:r w:rsidRPr="0079674E">
        <w:rPr>
          <w:sz w:val="32"/>
          <w:szCs w:val="32"/>
        </w:rPr>
        <w:t>i</w:t>
      </w:r>
      <w:proofErr w:type="spellEnd"/>
      <w:r w:rsidRPr="0079674E">
        <w:rPr>
          <w:sz w:val="32"/>
          <w:szCs w:val="32"/>
        </w:rPr>
        <w:t xml:space="preserve"> )</w:t>
      </w:r>
    </w:p>
    <w:p w14:paraId="645C38BD" w14:textId="40F98C84" w:rsidR="00D67532" w:rsidRPr="0079674E" w:rsidRDefault="00D67532">
      <w:pPr>
        <w:rPr>
          <w:sz w:val="32"/>
          <w:szCs w:val="32"/>
        </w:rPr>
      </w:pPr>
    </w:p>
    <w:p w14:paraId="2592FFAF" w14:textId="43BEB27A" w:rsidR="00D67532" w:rsidRPr="0079674E" w:rsidRDefault="00D67532" w:rsidP="00D67532">
      <w:pPr>
        <w:rPr>
          <w:sz w:val="32"/>
          <w:szCs w:val="32"/>
        </w:rPr>
      </w:pPr>
      <w:proofErr w:type="gramStart"/>
      <w:r w:rsidRPr="0079674E">
        <w:rPr>
          <w:color w:val="000000" w:themeColor="text1"/>
          <w:sz w:val="32"/>
          <w:szCs w:val="32"/>
        </w:rPr>
        <w:t xml:space="preserve">PMI(  </w:t>
      </w:r>
      <w:proofErr w:type="spellStart"/>
      <w:proofErr w:type="gramEnd"/>
      <w:r w:rsidRPr="0079674E">
        <w:rPr>
          <w:color w:val="000000" w:themeColor="text1"/>
          <w:sz w:val="32"/>
          <w:szCs w:val="32"/>
        </w:rPr>
        <w:t>i</w:t>
      </w:r>
      <w:proofErr w:type="spellEnd"/>
      <w:r w:rsidRPr="0079674E">
        <w:rPr>
          <w:color w:val="000000" w:themeColor="text1"/>
          <w:sz w:val="32"/>
          <w:szCs w:val="32"/>
        </w:rPr>
        <w:t xml:space="preserve"> , j )    </w:t>
      </w:r>
      <w:r w:rsidRPr="0079674E">
        <w:rPr>
          <w:sz w:val="32"/>
          <w:szCs w:val="32"/>
        </w:rPr>
        <w:t xml:space="preserve">= </w:t>
      </w:r>
      <w:r w:rsidRPr="0079674E">
        <w:rPr>
          <w:color w:val="FF0000"/>
          <w:sz w:val="32"/>
          <w:szCs w:val="32"/>
        </w:rPr>
        <w:t>Log</w:t>
      </w:r>
      <w:r w:rsidR="0079674E" w:rsidRPr="0079674E">
        <w:rPr>
          <w:color w:val="FF0000"/>
          <w:sz w:val="32"/>
          <w:szCs w:val="32"/>
          <w:vertAlign w:val="subscript"/>
        </w:rPr>
        <w:t>2</w:t>
      </w:r>
      <w:r w:rsidRPr="0079674E">
        <w:rPr>
          <w:color w:val="FF0000"/>
          <w:sz w:val="32"/>
          <w:szCs w:val="32"/>
          <w:vertAlign w:val="subscript"/>
        </w:rPr>
        <w:t xml:space="preserve"> </w:t>
      </w:r>
      <w:r w:rsidRPr="0079674E">
        <w:rPr>
          <w:color w:val="FF0000"/>
          <w:sz w:val="32"/>
          <w:szCs w:val="32"/>
        </w:rPr>
        <w:t xml:space="preserve">(   P(  </w:t>
      </w:r>
      <w:proofErr w:type="spellStart"/>
      <w:r w:rsidR="0079674E">
        <w:rPr>
          <w:color w:val="FF0000"/>
          <w:sz w:val="32"/>
          <w:szCs w:val="32"/>
        </w:rPr>
        <w:t>i</w:t>
      </w:r>
      <w:proofErr w:type="spellEnd"/>
      <w:r w:rsidRPr="0079674E">
        <w:rPr>
          <w:color w:val="FF0000"/>
          <w:sz w:val="32"/>
          <w:szCs w:val="32"/>
        </w:rPr>
        <w:t xml:space="preserve">,  j  ) / (  P (  </w:t>
      </w:r>
      <w:proofErr w:type="spellStart"/>
      <w:r w:rsidR="0079674E">
        <w:rPr>
          <w:color w:val="FF0000"/>
          <w:sz w:val="32"/>
          <w:szCs w:val="32"/>
        </w:rPr>
        <w:t>i</w:t>
      </w:r>
      <w:proofErr w:type="spellEnd"/>
      <w:r w:rsidRPr="0079674E">
        <w:rPr>
          <w:color w:val="FF0000"/>
          <w:sz w:val="32"/>
          <w:szCs w:val="32"/>
        </w:rPr>
        <w:t xml:space="preserve">  ) </w:t>
      </w:r>
      <w:r w:rsidRPr="0079674E">
        <w:rPr>
          <w:sz w:val="32"/>
          <w:szCs w:val="32"/>
        </w:rPr>
        <w:t>* P (  j  )  )   )</w:t>
      </w:r>
    </w:p>
    <w:p w14:paraId="5B0DE16B" w14:textId="3E8D9E10" w:rsidR="00D67532" w:rsidRPr="0079674E" w:rsidRDefault="00D67532" w:rsidP="00D67532">
      <w:pPr>
        <w:rPr>
          <w:sz w:val="32"/>
          <w:szCs w:val="32"/>
        </w:rPr>
      </w:pPr>
    </w:p>
    <w:p w14:paraId="59F59DA2" w14:textId="74A7F45F" w:rsidR="00D67532" w:rsidRDefault="0079674E" w:rsidP="00D67532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 w:rsidR="00D67532" w:rsidRPr="0079674E">
        <w:rPr>
          <w:sz w:val="32"/>
          <w:szCs w:val="32"/>
        </w:rPr>
        <w:t xml:space="preserve">PMI </w:t>
      </w:r>
      <w:proofErr w:type="gramStart"/>
      <w:r w:rsidR="00D67532" w:rsidRPr="0079674E">
        <w:rPr>
          <w:sz w:val="32"/>
          <w:szCs w:val="32"/>
        </w:rPr>
        <w:t>( i</w:t>
      </w:r>
      <w:proofErr w:type="gramEnd"/>
      <w:r w:rsidR="00D67532" w:rsidRPr="0079674E">
        <w:rPr>
          <w:sz w:val="32"/>
          <w:szCs w:val="32"/>
        </w:rPr>
        <w:t xml:space="preserve">  , j). =   Log</w:t>
      </w:r>
      <w:r w:rsidRPr="0079674E">
        <w:rPr>
          <w:sz w:val="32"/>
          <w:szCs w:val="32"/>
          <w:vertAlign w:val="subscript"/>
        </w:rPr>
        <w:t>2</w:t>
      </w:r>
      <w:r w:rsidR="00D67532" w:rsidRPr="0079674E">
        <w:rPr>
          <w:sz w:val="32"/>
          <w:szCs w:val="32"/>
          <w:vertAlign w:val="subscript"/>
        </w:rPr>
        <w:t xml:space="preserve"> </w:t>
      </w:r>
      <w:proofErr w:type="gramStart"/>
      <w:r w:rsidR="00D67532" w:rsidRPr="0079674E">
        <w:rPr>
          <w:sz w:val="32"/>
          <w:szCs w:val="32"/>
        </w:rPr>
        <w:t>( P</w:t>
      </w:r>
      <w:proofErr w:type="gramEnd"/>
      <w:r w:rsidR="00D67532" w:rsidRPr="0079674E">
        <w:rPr>
          <w:sz w:val="32"/>
          <w:szCs w:val="32"/>
        </w:rPr>
        <w:t xml:space="preserve"> ( j | </w:t>
      </w:r>
      <w:proofErr w:type="spellStart"/>
      <w:r w:rsidR="00D67532" w:rsidRPr="0079674E">
        <w:rPr>
          <w:sz w:val="32"/>
          <w:szCs w:val="32"/>
        </w:rPr>
        <w:t>i</w:t>
      </w:r>
      <w:proofErr w:type="spellEnd"/>
      <w:r w:rsidR="00D67532" w:rsidRPr="0079674E">
        <w:rPr>
          <w:sz w:val="32"/>
          <w:szCs w:val="32"/>
        </w:rPr>
        <w:t xml:space="preserve"> ) /  P (  j  )</w:t>
      </w:r>
      <w:r>
        <w:rPr>
          <w:sz w:val="32"/>
          <w:szCs w:val="32"/>
        </w:rPr>
        <w:t xml:space="preserve"> </w:t>
      </w:r>
      <w:r w:rsidR="00D67532" w:rsidRPr="0079674E">
        <w:rPr>
          <w:sz w:val="32"/>
          <w:szCs w:val="32"/>
        </w:rPr>
        <w:t>)</w:t>
      </w:r>
    </w:p>
    <w:p w14:paraId="6A56D330" w14:textId="1FF0C59C" w:rsidR="0079674E" w:rsidRDefault="0079674E" w:rsidP="00D67532">
      <w:pPr>
        <w:rPr>
          <w:sz w:val="32"/>
          <w:szCs w:val="32"/>
        </w:rPr>
      </w:pPr>
    </w:p>
    <w:p w14:paraId="72D9BE19" w14:textId="335AECF8" w:rsidR="0079674E" w:rsidRDefault="0079674E" w:rsidP="00D67532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</w:t>
      </w:r>
    </w:p>
    <w:p w14:paraId="4241A45C" w14:textId="768BECB3" w:rsidR="0079674E" w:rsidRDefault="0079674E" w:rsidP="00D67532">
      <w:pPr>
        <w:rPr>
          <w:sz w:val="32"/>
          <w:szCs w:val="32"/>
        </w:rPr>
      </w:pPr>
      <w:r>
        <w:rPr>
          <w:sz w:val="32"/>
          <w:szCs w:val="32"/>
        </w:rPr>
        <w:t>For word vectors:</w:t>
      </w:r>
    </w:p>
    <w:p w14:paraId="677FA391" w14:textId="26B2CFDD" w:rsidR="0079674E" w:rsidRDefault="0079674E" w:rsidP="00D67532">
      <w:pPr>
        <w:rPr>
          <w:sz w:val="32"/>
          <w:szCs w:val="32"/>
        </w:rPr>
      </w:pPr>
    </w:p>
    <w:p w14:paraId="34DD1120" w14:textId="710473F4" w:rsidR="0079674E" w:rsidRDefault="0079674E" w:rsidP="00D6753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PMI(</w:t>
      </w:r>
      <w:proofErr w:type="gramEnd"/>
      <w:r>
        <w:rPr>
          <w:sz w:val="32"/>
          <w:szCs w:val="32"/>
        </w:rPr>
        <w:t xml:space="preserve">c =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, w = j) = Log</w:t>
      </w:r>
      <w:r w:rsidRPr="0079674E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( P(w = j | c =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) / P(w = j))   </w:t>
      </w:r>
    </w:p>
    <w:p w14:paraId="52E14B41" w14:textId="2810E0F2" w:rsidR="0079674E" w:rsidRDefault="0079674E" w:rsidP="00D67532">
      <w:pPr>
        <w:rPr>
          <w:sz w:val="32"/>
          <w:szCs w:val="32"/>
        </w:rPr>
      </w:pPr>
    </w:p>
    <w:p w14:paraId="2A925FB5" w14:textId="14E6AE79" w:rsidR="0079674E" w:rsidRDefault="0079674E" w:rsidP="00D67532">
      <w:pPr>
        <w:rPr>
          <w:sz w:val="32"/>
          <w:szCs w:val="32"/>
        </w:rPr>
      </w:pPr>
      <w:r>
        <w:rPr>
          <w:sz w:val="32"/>
          <w:szCs w:val="32"/>
        </w:rPr>
        <w:t>In the example below, we use this version.</w:t>
      </w:r>
    </w:p>
    <w:p w14:paraId="25632A58" w14:textId="685C4284" w:rsidR="0079674E" w:rsidRDefault="0079674E" w:rsidP="00D67532">
      <w:pPr>
        <w:rPr>
          <w:sz w:val="32"/>
          <w:szCs w:val="32"/>
        </w:rPr>
      </w:pPr>
    </w:p>
    <w:p w14:paraId="1A999AF6" w14:textId="05970807" w:rsidR="0079674E" w:rsidRPr="00B763AD" w:rsidRDefault="0079674E" w:rsidP="0079674E">
      <w:pPr>
        <w:rPr>
          <w:b/>
          <w:bCs/>
          <w:sz w:val="32"/>
          <w:szCs w:val="32"/>
        </w:rPr>
      </w:pPr>
      <w:r w:rsidRPr="00B763AD">
        <w:rPr>
          <w:b/>
          <w:bCs/>
          <w:sz w:val="32"/>
          <w:szCs w:val="32"/>
        </w:rPr>
        <w:t xml:space="preserve">PMI(c = </w:t>
      </w:r>
      <w:proofErr w:type="spellStart"/>
      <w:r w:rsidRPr="00B763AD">
        <w:rPr>
          <w:b/>
          <w:bCs/>
          <w:sz w:val="32"/>
          <w:szCs w:val="32"/>
        </w:rPr>
        <w:t>i</w:t>
      </w:r>
      <w:proofErr w:type="spellEnd"/>
      <w:r w:rsidRPr="00B763AD">
        <w:rPr>
          <w:b/>
          <w:bCs/>
          <w:sz w:val="32"/>
          <w:szCs w:val="32"/>
        </w:rPr>
        <w:t>, w = j) = Log</w:t>
      </w:r>
      <w:r w:rsidRPr="00B763AD">
        <w:rPr>
          <w:b/>
          <w:bCs/>
          <w:sz w:val="32"/>
          <w:szCs w:val="32"/>
          <w:vertAlign w:val="subscript"/>
        </w:rPr>
        <w:t>2</w:t>
      </w:r>
      <w:r w:rsidRPr="00B763AD">
        <w:rPr>
          <w:b/>
          <w:bCs/>
          <w:sz w:val="32"/>
          <w:szCs w:val="32"/>
        </w:rPr>
        <w:t xml:space="preserve"> ( P(w = j</w:t>
      </w:r>
      <w:r w:rsidRPr="00B763AD">
        <w:rPr>
          <w:b/>
          <w:bCs/>
          <w:sz w:val="32"/>
          <w:szCs w:val="32"/>
        </w:rPr>
        <w:t>,</w:t>
      </w:r>
      <w:r w:rsidRPr="00B763AD">
        <w:rPr>
          <w:b/>
          <w:bCs/>
          <w:sz w:val="32"/>
          <w:szCs w:val="32"/>
        </w:rPr>
        <w:t xml:space="preserve"> c = </w:t>
      </w:r>
      <w:proofErr w:type="spellStart"/>
      <w:r w:rsidRPr="00B763AD">
        <w:rPr>
          <w:b/>
          <w:bCs/>
          <w:sz w:val="32"/>
          <w:szCs w:val="32"/>
        </w:rPr>
        <w:t>i</w:t>
      </w:r>
      <w:proofErr w:type="spellEnd"/>
      <w:r w:rsidRPr="00B763AD">
        <w:rPr>
          <w:b/>
          <w:bCs/>
          <w:sz w:val="32"/>
          <w:szCs w:val="32"/>
        </w:rPr>
        <w:t xml:space="preserve">) / </w:t>
      </w:r>
      <w:r w:rsidR="00396A23">
        <w:rPr>
          <w:b/>
          <w:bCs/>
          <w:sz w:val="32"/>
          <w:szCs w:val="32"/>
        </w:rPr>
        <w:t>(</w:t>
      </w:r>
      <w:r w:rsidRPr="00B763AD">
        <w:rPr>
          <w:b/>
          <w:bCs/>
          <w:sz w:val="32"/>
          <w:szCs w:val="32"/>
        </w:rPr>
        <w:t xml:space="preserve">P(c = </w:t>
      </w:r>
      <w:proofErr w:type="spellStart"/>
      <w:r w:rsidRPr="00B763AD">
        <w:rPr>
          <w:b/>
          <w:bCs/>
          <w:sz w:val="32"/>
          <w:szCs w:val="32"/>
        </w:rPr>
        <w:t>i</w:t>
      </w:r>
      <w:proofErr w:type="spellEnd"/>
      <w:r w:rsidRPr="00B763AD">
        <w:rPr>
          <w:b/>
          <w:bCs/>
          <w:sz w:val="32"/>
          <w:szCs w:val="32"/>
        </w:rPr>
        <w:t xml:space="preserve">) </w:t>
      </w:r>
      <w:r w:rsidR="00B763AD" w:rsidRPr="00B763AD">
        <w:rPr>
          <w:b/>
          <w:bCs/>
          <w:sz w:val="32"/>
          <w:szCs w:val="32"/>
        </w:rPr>
        <w:t>*</w:t>
      </w:r>
      <w:r w:rsidRPr="00B763AD">
        <w:rPr>
          <w:b/>
          <w:bCs/>
          <w:sz w:val="32"/>
          <w:szCs w:val="32"/>
        </w:rPr>
        <w:t>P(w = j)</w:t>
      </w:r>
      <w:r w:rsidR="00396A23">
        <w:rPr>
          <w:b/>
          <w:bCs/>
          <w:sz w:val="32"/>
          <w:szCs w:val="32"/>
        </w:rPr>
        <w:t>)</w:t>
      </w:r>
      <w:r w:rsidRPr="00B763AD">
        <w:rPr>
          <w:b/>
          <w:bCs/>
          <w:sz w:val="32"/>
          <w:szCs w:val="32"/>
        </w:rPr>
        <w:t>)</w:t>
      </w:r>
    </w:p>
    <w:p w14:paraId="3670A5E9" w14:textId="77777777" w:rsidR="0079674E" w:rsidRPr="0079674E" w:rsidRDefault="0079674E" w:rsidP="00D67532">
      <w:pPr>
        <w:rPr>
          <w:sz w:val="32"/>
          <w:szCs w:val="32"/>
        </w:rPr>
      </w:pPr>
    </w:p>
    <w:p w14:paraId="33124005" w14:textId="5E2ED2C3" w:rsidR="00D67532" w:rsidRDefault="00D67532" w:rsidP="00D67532"/>
    <w:p w14:paraId="45585F9A" w14:textId="184E09E8" w:rsidR="00D67532" w:rsidRDefault="00D67532" w:rsidP="00D67532"/>
    <w:p w14:paraId="04DECA3F" w14:textId="606A3521" w:rsidR="003B0323" w:rsidRPr="003B0323" w:rsidRDefault="003B0323" w:rsidP="00D67532">
      <w:pPr>
        <w:rPr>
          <w:b/>
          <w:bCs/>
        </w:rPr>
      </w:pPr>
      <w:r w:rsidRPr="003B0323">
        <w:rPr>
          <w:b/>
          <w:bCs/>
        </w:rPr>
        <w:t>Part One</w:t>
      </w:r>
    </w:p>
    <w:p w14:paraId="65851E82" w14:textId="5B3A34B6" w:rsidR="003B0323" w:rsidRDefault="003B0323" w:rsidP="00D67532"/>
    <w:p w14:paraId="6304FF16" w14:textId="1E8F86D9" w:rsidR="0079674E" w:rsidRPr="0079674E" w:rsidRDefault="0079674E" w:rsidP="00D67532">
      <w:pPr>
        <w:rPr>
          <w:b/>
          <w:bCs/>
        </w:rPr>
      </w:pPr>
      <w:r w:rsidRPr="0079674E">
        <w:rPr>
          <w:b/>
          <w:bCs/>
        </w:rPr>
        <w:t xml:space="preserve">The Three terms in the PMI formula </w:t>
      </w:r>
    </w:p>
    <w:p w14:paraId="0334F440" w14:textId="77777777" w:rsidR="0079674E" w:rsidRDefault="0079674E" w:rsidP="00D67532"/>
    <w:p w14:paraId="732CD1AD" w14:textId="110B01E3" w:rsidR="00D67532" w:rsidRDefault="00D67532" w:rsidP="00D67532">
      <w:r>
        <w:t xml:space="preserve">1.  </w:t>
      </w:r>
      <w:proofErr w:type="gramStart"/>
      <w:r>
        <w:t>P( w</w:t>
      </w:r>
      <w:proofErr w:type="gramEnd"/>
      <w:r>
        <w:t xml:space="preserve"> = </w:t>
      </w:r>
      <w:proofErr w:type="spellStart"/>
      <w:r>
        <w:t>agenda_NN</w:t>
      </w:r>
      <w:proofErr w:type="spellEnd"/>
      <w:r>
        <w:t xml:space="preserve"> , c = </w:t>
      </w:r>
      <w:proofErr w:type="spellStart"/>
      <w:r>
        <w:t>global_JJ</w:t>
      </w:r>
      <w:proofErr w:type="spellEnd"/>
      <w:r>
        <w:t xml:space="preserve"> )</w:t>
      </w:r>
    </w:p>
    <w:p w14:paraId="6E540BCC" w14:textId="29558301" w:rsidR="00D67532" w:rsidRDefault="00D67532" w:rsidP="00D67532"/>
    <w:p w14:paraId="508F746F" w14:textId="7FC70E67" w:rsidR="00D67532" w:rsidRDefault="00D67532" w:rsidP="00D67532">
      <w:r>
        <w:t>1 / 28</w:t>
      </w:r>
    </w:p>
    <w:p w14:paraId="00297FE1" w14:textId="77777777" w:rsidR="00D67532" w:rsidRDefault="00D67532" w:rsidP="00D67532"/>
    <w:p w14:paraId="1974DFF9" w14:textId="12809150" w:rsidR="00D67532" w:rsidRDefault="00D67532" w:rsidP="00D67532">
      <w:r>
        <w:t xml:space="preserve"> 2.  </w:t>
      </w:r>
      <w:proofErr w:type="gramStart"/>
      <w:r>
        <w:t>P( w</w:t>
      </w:r>
      <w:proofErr w:type="gramEnd"/>
      <w:r>
        <w:t xml:space="preserve"> = </w:t>
      </w:r>
      <w:proofErr w:type="spellStart"/>
      <w:r>
        <w:t>agenda_NN</w:t>
      </w:r>
      <w:proofErr w:type="spellEnd"/>
      <w:r>
        <w:t xml:space="preserve">  )</w:t>
      </w:r>
    </w:p>
    <w:p w14:paraId="69536255" w14:textId="3EF04087" w:rsidR="00D67532" w:rsidRDefault="00D67532" w:rsidP="00D67532"/>
    <w:p w14:paraId="21E8593B" w14:textId="415E6B0F" w:rsidR="00D67532" w:rsidRDefault="00D67532" w:rsidP="00D67532">
      <w:r>
        <w:t>7/28</w:t>
      </w:r>
    </w:p>
    <w:p w14:paraId="62F2283D" w14:textId="77777777" w:rsidR="00D67532" w:rsidRDefault="00D67532" w:rsidP="00D67532"/>
    <w:p w14:paraId="33C10C54" w14:textId="5E3DF2BE" w:rsidR="00D67532" w:rsidRDefault="00D67532" w:rsidP="00D67532">
      <w:r>
        <w:t xml:space="preserve"> 3.  </w:t>
      </w:r>
      <w:proofErr w:type="gramStart"/>
      <w:r>
        <w:t>P( c</w:t>
      </w:r>
      <w:proofErr w:type="gramEnd"/>
      <w:r>
        <w:t xml:space="preserve"> = </w:t>
      </w:r>
      <w:proofErr w:type="spellStart"/>
      <w:r>
        <w:t>global_JJ</w:t>
      </w:r>
      <w:proofErr w:type="spellEnd"/>
      <w:r>
        <w:t xml:space="preserve"> )</w:t>
      </w:r>
    </w:p>
    <w:p w14:paraId="09964A21" w14:textId="65A68510" w:rsidR="00D67532" w:rsidRDefault="00D67532" w:rsidP="00D67532"/>
    <w:p w14:paraId="404BB60B" w14:textId="7CF165A0" w:rsidR="00D67532" w:rsidRDefault="00D67532" w:rsidP="00D67532">
      <w:r>
        <w:t>2</w:t>
      </w:r>
      <w:proofErr w:type="gramStart"/>
      <w:r>
        <w:t>/  28</w:t>
      </w:r>
      <w:proofErr w:type="gramEnd"/>
    </w:p>
    <w:p w14:paraId="08589DCB" w14:textId="77777777" w:rsidR="00D67532" w:rsidRDefault="00D67532" w:rsidP="00D67532"/>
    <w:p w14:paraId="2E0CE32B" w14:textId="77777777" w:rsidR="00EF5C99" w:rsidRDefault="00D67532" w:rsidP="00D67532">
      <w:r>
        <w:t xml:space="preserve">4.   </w:t>
      </w:r>
      <w:proofErr w:type="gramStart"/>
      <w:r>
        <w:t xml:space="preserve">PMI(  </w:t>
      </w:r>
      <w:proofErr w:type="gramEnd"/>
      <w:r>
        <w:t xml:space="preserve">w = </w:t>
      </w:r>
      <w:proofErr w:type="spellStart"/>
      <w:r>
        <w:t>agenda_NN</w:t>
      </w:r>
      <w:proofErr w:type="spellEnd"/>
      <w:r>
        <w:t xml:space="preserve">,  c = </w:t>
      </w:r>
      <w:proofErr w:type="spellStart"/>
      <w:r>
        <w:t>global_JJ</w:t>
      </w:r>
      <w:proofErr w:type="spellEnd"/>
      <w:r>
        <w:t xml:space="preserve">  )  </w:t>
      </w:r>
      <w:r w:rsidR="00EF5C99">
        <w:t xml:space="preserve">  = </w:t>
      </w:r>
    </w:p>
    <w:p w14:paraId="5679803A" w14:textId="77777777" w:rsidR="00EF5C99" w:rsidRDefault="00EF5C99" w:rsidP="00D67532"/>
    <w:p w14:paraId="2656604A" w14:textId="488F5535" w:rsidR="00EF5C99" w:rsidRDefault="00EF5C99" w:rsidP="00EF5C99">
      <w:r>
        <w:t>Log</w:t>
      </w:r>
      <w:r w:rsidR="00E53CEA" w:rsidRPr="00E53CEA">
        <w:rPr>
          <w:vertAlign w:val="subscript"/>
        </w:rPr>
        <w:t>2</w:t>
      </w:r>
      <w:r w:rsidRPr="00E53CEA">
        <w:rPr>
          <w:vertAlign w:val="subscript"/>
        </w:rPr>
        <w:t xml:space="preserve"> </w:t>
      </w:r>
      <w:proofErr w:type="gramStart"/>
      <w:r>
        <w:t>( P</w:t>
      </w:r>
      <w:proofErr w:type="gramEnd"/>
      <w:r>
        <w:t xml:space="preserve">( w = </w:t>
      </w:r>
      <w:proofErr w:type="spellStart"/>
      <w:r>
        <w:t>agenda_NN</w:t>
      </w:r>
      <w:proofErr w:type="spellEnd"/>
      <w:r>
        <w:t xml:space="preserve"> , c = </w:t>
      </w:r>
      <w:proofErr w:type="spellStart"/>
      <w:r>
        <w:t>global_JJ</w:t>
      </w:r>
      <w:proofErr w:type="spellEnd"/>
      <w:r>
        <w:t xml:space="preserve"> )/</w:t>
      </w:r>
      <w:r w:rsidRPr="00EF5C99">
        <w:t xml:space="preserve"> </w:t>
      </w:r>
      <w:r>
        <w:t xml:space="preserve">(P( w = </w:t>
      </w:r>
      <w:proofErr w:type="spellStart"/>
      <w:r>
        <w:t>agenda_NN</w:t>
      </w:r>
      <w:proofErr w:type="spellEnd"/>
      <w:r>
        <w:t xml:space="preserve">  ) * P( c = </w:t>
      </w:r>
      <w:proofErr w:type="spellStart"/>
      <w:r>
        <w:t>global_JJ</w:t>
      </w:r>
      <w:proofErr w:type="spellEnd"/>
      <w:r>
        <w:t xml:space="preserve"> ))</w:t>
      </w:r>
      <w:r w:rsidR="009C15B1">
        <w:t>. =</w:t>
      </w:r>
    </w:p>
    <w:p w14:paraId="5A391AE5" w14:textId="77777777" w:rsidR="00E53CEA" w:rsidRDefault="00E53CEA" w:rsidP="00EF5C99"/>
    <w:p w14:paraId="4137C478" w14:textId="3DC4A2BA" w:rsidR="00E53CEA" w:rsidRDefault="00E53CEA" w:rsidP="00EF5C99">
      <w:r>
        <w:t>Log</w:t>
      </w:r>
      <w:r w:rsidRPr="00E53CEA">
        <w:rPr>
          <w:vertAlign w:val="subscript"/>
        </w:rPr>
        <w:t>2</w:t>
      </w:r>
      <w:r>
        <w:t xml:space="preserve"> </w:t>
      </w:r>
      <w:proofErr w:type="gramStart"/>
      <w:r>
        <w:t>( 1</w:t>
      </w:r>
      <w:proofErr w:type="gramEnd"/>
      <w:r>
        <w:t>/28/(7/28   * 2/28) ) =</w:t>
      </w:r>
    </w:p>
    <w:p w14:paraId="009456B1" w14:textId="55CE8231" w:rsidR="009C15B1" w:rsidRDefault="009C15B1" w:rsidP="00EF5C99"/>
    <w:p w14:paraId="6E656CFD" w14:textId="0CFC2EBA" w:rsidR="009C15B1" w:rsidRDefault="00E53CEA" w:rsidP="00EF5C99">
      <w:r>
        <w:t>Log</w:t>
      </w:r>
      <w:r w:rsidRPr="00E53CEA">
        <w:rPr>
          <w:vertAlign w:val="subscript"/>
        </w:rPr>
        <w:t>2</w:t>
      </w:r>
      <w:r>
        <w:t xml:space="preserve"> (</w:t>
      </w:r>
      <w:r w:rsidR="009C15B1">
        <w:t>1/28 * ((28* 28)</w:t>
      </w:r>
      <w:proofErr w:type="gramStart"/>
      <w:r w:rsidR="009C15B1">
        <w:t>/(</w:t>
      </w:r>
      <w:proofErr w:type="gramEnd"/>
      <w:r w:rsidR="009C15B1">
        <w:t>7 * 2)). = (1/28) * (28 * 2)</w:t>
      </w:r>
      <w:r>
        <w:t>)</w:t>
      </w:r>
      <w:r w:rsidR="009C15B1">
        <w:t xml:space="preserve"> = </w:t>
      </w:r>
      <w:r>
        <w:t>Log</w:t>
      </w:r>
      <w:r w:rsidRPr="00E53CEA">
        <w:rPr>
          <w:vertAlign w:val="subscript"/>
        </w:rPr>
        <w:t>2</w:t>
      </w:r>
      <w:r>
        <w:t xml:space="preserve"> (</w:t>
      </w:r>
      <w:r w:rsidR="009C15B1">
        <w:t>2.0</w:t>
      </w:r>
      <w:r>
        <w:t>)</w:t>
      </w:r>
    </w:p>
    <w:p w14:paraId="675F2806" w14:textId="77777777" w:rsidR="00E53CEA" w:rsidRDefault="00E53CEA" w:rsidP="00EF5C99"/>
    <w:p w14:paraId="5AC2A349" w14:textId="41994D2B" w:rsidR="009C15B1" w:rsidRDefault="009C15B1" w:rsidP="00EF5C99">
      <w:r>
        <w:t>Log</w:t>
      </w:r>
      <w:r w:rsidR="00E53CEA" w:rsidRPr="00E53CEA">
        <w:rPr>
          <w:vertAlign w:val="subscript"/>
        </w:rPr>
        <w:t>2</w:t>
      </w:r>
      <w:r>
        <w:t xml:space="preserve"> (2.0) = 1.0</w:t>
      </w:r>
    </w:p>
    <w:p w14:paraId="31323BEB" w14:textId="3B2DB77C" w:rsidR="00E53CEA" w:rsidRDefault="00E53CEA" w:rsidP="00EF5C99"/>
    <w:p w14:paraId="63E4DB20" w14:textId="50992EC5" w:rsidR="009B5565" w:rsidRDefault="009B5565" w:rsidP="00EF5C99">
      <w:r>
        <w:t>In Python</w:t>
      </w:r>
    </w:p>
    <w:p w14:paraId="1FA4291D" w14:textId="77777777" w:rsidR="009B5565" w:rsidRDefault="009B5565" w:rsidP="00EF5C99"/>
    <w:p w14:paraId="2B41F9CE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&gt;&gt;&gt; from math import log</w:t>
      </w:r>
    </w:p>
    <w:p w14:paraId="1D191A0C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&gt;&gt;&gt;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2.)</w:t>
      </w:r>
    </w:p>
    <w:p w14:paraId="6708F967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0.6931471805599453</w:t>
      </w:r>
    </w:p>
    <w:p w14:paraId="5E54C35A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&gt;&gt;&gt;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4.)</w:t>
      </w:r>
    </w:p>
    <w:p w14:paraId="74D732DA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1.3862943611198906</w:t>
      </w:r>
    </w:p>
    <w:p w14:paraId="7EC6C941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&gt;&gt;&gt;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8.)</w:t>
      </w:r>
    </w:p>
    <w:p w14:paraId="2B23D0C1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2.0794415416798357</w:t>
      </w:r>
    </w:p>
    <w:p w14:paraId="52F60B67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&gt;&gt;&gt; log(2)/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2)</w:t>
      </w:r>
    </w:p>
    <w:p w14:paraId="4420452F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1.0</w:t>
      </w:r>
    </w:p>
    <w:p w14:paraId="250B02F4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&gt;&gt;&gt; log(4)/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2)</w:t>
      </w:r>
    </w:p>
    <w:p w14:paraId="327D0D2E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2.0</w:t>
      </w:r>
    </w:p>
    <w:p w14:paraId="026F5C94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&gt;&gt;&gt; log(8)/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2)</w:t>
      </w:r>
    </w:p>
    <w:p w14:paraId="053F5C75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3.0</w:t>
      </w:r>
    </w:p>
    <w:p w14:paraId="52D29A08" w14:textId="78B7258C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&gt;&gt;&gt;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2,2)</w:t>
      </w:r>
    </w:p>
    <w:p w14:paraId="746C0F9A" w14:textId="77777777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1.0</w:t>
      </w:r>
    </w:p>
    <w:p w14:paraId="709F79F5" w14:textId="181BC23D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 xml:space="preserve">&gt;&gt;&gt; </w:t>
      </w:r>
      <w:proofErr w:type="gramStart"/>
      <w:r>
        <w:rPr>
          <w:rFonts w:ascii="Menlo" w:hAnsi="Menlo" w:cs="Menlo"/>
          <w:color w:val="000000"/>
          <w:sz w:val="22"/>
          <w:szCs w:val="22"/>
        </w:rPr>
        <w:t>log(</w:t>
      </w:r>
      <w:proofErr w:type="gramEnd"/>
      <w:r>
        <w:rPr>
          <w:rFonts w:ascii="Menlo" w:hAnsi="Menlo" w:cs="Menlo"/>
          <w:color w:val="000000"/>
          <w:sz w:val="22"/>
          <w:szCs w:val="22"/>
        </w:rPr>
        <w:t>8</w:t>
      </w:r>
      <w:r>
        <w:rPr>
          <w:rFonts w:ascii="Menlo" w:hAnsi="Menlo" w:cs="Menlo"/>
          <w:color w:val="000000"/>
          <w:sz w:val="22"/>
          <w:szCs w:val="22"/>
        </w:rPr>
        <w:t>,2)</w:t>
      </w:r>
    </w:p>
    <w:p w14:paraId="3116A550" w14:textId="5D6AA4B3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  <w:r>
        <w:rPr>
          <w:rFonts w:ascii="Menlo" w:hAnsi="Menlo" w:cs="Menlo"/>
          <w:color w:val="000000"/>
          <w:sz w:val="22"/>
          <w:szCs w:val="22"/>
        </w:rPr>
        <w:t>3</w:t>
      </w:r>
      <w:r>
        <w:rPr>
          <w:rFonts w:ascii="Menlo" w:hAnsi="Menlo" w:cs="Menlo"/>
          <w:color w:val="000000"/>
          <w:sz w:val="22"/>
          <w:szCs w:val="22"/>
        </w:rPr>
        <w:t>.0</w:t>
      </w:r>
    </w:p>
    <w:p w14:paraId="6ACA9AF1" w14:textId="4CD0CAE6" w:rsidR="00E53CEA" w:rsidRDefault="00E53CEA" w:rsidP="00E53C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enlo" w:hAnsi="Menlo" w:cs="Menlo"/>
          <w:color w:val="000000"/>
          <w:sz w:val="22"/>
          <w:szCs w:val="22"/>
        </w:rPr>
      </w:pPr>
    </w:p>
    <w:p w14:paraId="598643FC" w14:textId="77777777" w:rsidR="00E53CEA" w:rsidRDefault="00E53CEA" w:rsidP="00EF5C99"/>
    <w:p w14:paraId="32274CFF" w14:textId="5AB8C1BC" w:rsidR="00D67532" w:rsidRDefault="00D67532" w:rsidP="00D67532"/>
    <w:p w14:paraId="5767E5B1" w14:textId="47E38F1B" w:rsidR="003B0323" w:rsidRDefault="003B0323" w:rsidP="00D67532"/>
    <w:p w14:paraId="7FF5EB3A" w14:textId="35A09AF7" w:rsidR="003B0323" w:rsidRDefault="003B0323" w:rsidP="00D67532"/>
    <w:p w14:paraId="6D65C8D3" w14:textId="74D63159" w:rsidR="003B0323" w:rsidRDefault="003B0323" w:rsidP="00D67532"/>
    <w:p w14:paraId="58301659" w14:textId="47D62747" w:rsidR="003B0323" w:rsidRDefault="003B0323" w:rsidP="00D67532"/>
    <w:p w14:paraId="7DADAB8D" w14:textId="0A9B3B7C" w:rsidR="003B0323" w:rsidRDefault="003B0323" w:rsidP="00D67532"/>
    <w:p w14:paraId="0045AFE2" w14:textId="0C792E8C" w:rsidR="003B0323" w:rsidRDefault="003B0323" w:rsidP="00D67532"/>
    <w:p w14:paraId="1FFB623E" w14:textId="77777777" w:rsidR="003B0323" w:rsidRDefault="003B0323" w:rsidP="00D67532"/>
    <w:p w14:paraId="24D9C187" w14:textId="3A8620DE" w:rsidR="003B0323" w:rsidRPr="00227D1A" w:rsidRDefault="003B0323" w:rsidP="00D67532">
      <w:pPr>
        <w:rPr>
          <w:rFonts w:cs="Times New Roman (Body CS)"/>
          <w:b/>
          <w:sz w:val="32"/>
        </w:rPr>
      </w:pPr>
      <w:r w:rsidRPr="00227D1A">
        <w:rPr>
          <w:rFonts w:cs="Times New Roman (Body CS)"/>
          <w:b/>
          <w:sz w:val="32"/>
        </w:rPr>
        <w:t>Part Two</w:t>
      </w:r>
    </w:p>
    <w:p w14:paraId="46A7B918" w14:textId="15E10944" w:rsidR="003B0323" w:rsidRDefault="003B0323" w:rsidP="00D67532"/>
    <w:p w14:paraId="752D3AA2" w14:textId="632F5D3F" w:rsidR="00227D1A" w:rsidRDefault="00227D1A" w:rsidP="00D67532"/>
    <w:p w14:paraId="2B193898" w14:textId="498B434A" w:rsidR="00227D1A" w:rsidRPr="00227D1A" w:rsidRDefault="00227D1A" w:rsidP="00D67532">
      <w:pPr>
        <w:rPr>
          <w:b/>
          <w:bCs/>
        </w:rPr>
      </w:pPr>
      <w:r w:rsidRPr="00227D1A">
        <w:rPr>
          <w:b/>
          <w:bCs/>
        </w:rPr>
        <w:t>Count vectors</w:t>
      </w:r>
    </w:p>
    <w:p w14:paraId="7EA15701" w14:textId="77777777" w:rsidR="00227D1A" w:rsidRDefault="00227D1A" w:rsidP="00D67532"/>
    <w:p w14:paraId="07E7C8A8" w14:textId="77777777" w:rsidR="003B0323" w:rsidRDefault="003B0323" w:rsidP="00D67532">
      <w:r>
        <w:t xml:space="preserve">cos </w:t>
      </w:r>
      <w:proofErr w:type="gramStart"/>
      <w:r>
        <w:t xml:space="preserve">( </w:t>
      </w:r>
      <w:proofErr w:type="spellStart"/>
      <w:r>
        <w:t>agenda</w:t>
      </w:r>
      <w:proofErr w:type="gramEnd"/>
      <w:r>
        <w:t>_NN</w:t>
      </w:r>
      <w:proofErr w:type="spellEnd"/>
      <w:r>
        <w:t xml:space="preserve">,  </w:t>
      </w:r>
      <w:proofErr w:type="spellStart"/>
      <w:r>
        <w:t>liberal_NN</w:t>
      </w:r>
      <w:proofErr w:type="spellEnd"/>
      <w:r>
        <w:t xml:space="preserve"> ). = </w:t>
      </w:r>
    </w:p>
    <w:p w14:paraId="24B3AEB9" w14:textId="77777777" w:rsidR="003B0323" w:rsidRDefault="003B0323" w:rsidP="00D67532"/>
    <w:p w14:paraId="33A09DE4" w14:textId="68E53EE6" w:rsidR="003B0323" w:rsidRDefault="003B0323" w:rsidP="00D67532">
      <w:r>
        <w:t xml:space="preserve">        (</w:t>
      </w:r>
      <w:proofErr w:type="spellStart"/>
      <w:r>
        <w:t>agenda_NN_</w:t>
      </w:r>
      <w:proofErr w:type="gramStart"/>
      <w:r>
        <w:t>vec</w:t>
      </w:r>
      <w:proofErr w:type="spellEnd"/>
      <w:r>
        <w:t xml:space="preserve">  </w:t>
      </w:r>
      <w:r w:rsidRPr="003B0323">
        <w:rPr>
          <w:b/>
          <w:bCs/>
        </w:rPr>
        <w:t>DOT</w:t>
      </w:r>
      <w:proofErr w:type="gramEnd"/>
      <w:r>
        <w:t xml:space="preserve">  </w:t>
      </w:r>
      <w:proofErr w:type="spellStart"/>
      <w:r>
        <w:t>liberal_NN_vec</w:t>
      </w:r>
      <w:proofErr w:type="spellEnd"/>
      <w:r>
        <w:t>)/ (|</w:t>
      </w:r>
      <w:r w:rsidRPr="003B0323">
        <w:t xml:space="preserve"> </w:t>
      </w:r>
      <w:proofErr w:type="spellStart"/>
      <w:r>
        <w:t>agenda_NN_vec</w:t>
      </w:r>
      <w:proofErr w:type="spellEnd"/>
      <w:r>
        <w:t xml:space="preserve"> | * (|</w:t>
      </w:r>
      <w:r w:rsidRPr="003B0323">
        <w:t xml:space="preserve"> </w:t>
      </w:r>
      <w:proofErr w:type="spellStart"/>
      <w:r>
        <w:t>liberal_NN_vec</w:t>
      </w:r>
      <w:proofErr w:type="spellEnd"/>
      <w:r>
        <w:t xml:space="preserve"> |)</w:t>
      </w:r>
    </w:p>
    <w:p w14:paraId="6CADA32B" w14:textId="5C599E55" w:rsidR="003B0323" w:rsidRDefault="003B0323" w:rsidP="00D67532"/>
    <w:p w14:paraId="751C0A80" w14:textId="4FCBD8B8" w:rsidR="003B0323" w:rsidRDefault="003B0323" w:rsidP="00D67532"/>
    <w:p w14:paraId="7BEFEEB9" w14:textId="14B5174B" w:rsidR="00D67532" w:rsidRDefault="003B0323" w:rsidP="00D67532">
      <w:proofErr w:type="spellStart"/>
      <w:r>
        <w:t>agenda_NN_</w:t>
      </w:r>
      <w:proofErr w:type="gramStart"/>
      <w:r>
        <w:t>vec</w:t>
      </w:r>
      <w:proofErr w:type="spellEnd"/>
      <w:r>
        <w:t xml:space="preserve">  =</w:t>
      </w:r>
      <w:proofErr w:type="gramEnd"/>
      <w:r>
        <w:t xml:space="preserve">  (1, 1, 1, 4)</w:t>
      </w:r>
    </w:p>
    <w:p w14:paraId="3F5714A0" w14:textId="1D95C514" w:rsidR="003B0323" w:rsidRDefault="003B0323" w:rsidP="00D67532">
      <w:proofErr w:type="spellStart"/>
      <w:r>
        <w:t>liberal_NN_vec</w:t>
      </w:r>
      <w:proofErr w:type="spellEnd"/>
      <w:r>
        <w:t xml:space="preserve"> =. (1, 6, 0, 1)</w:t>
      </w:r>
    </w:p>
    <w:p w14:paraId="15B65859" w14:textId="0F681E22" w:rsidR="003B0323" w:rsidRDefault="003B0323" w:rsidP="00D67532"/>
    <w:p w14:paraId="2858C2FD" w14:textId="77777777" w:rsidR="003B0323" w:rsidRDefault="003B0323" w:rsidP="00D67532"/>
    <w:p w14:paraId="0D03EE7B" w14:textId="27B82246" w:rsidR="003B0323" w:rsidRDefault="003B0323" w:rsidP="00D67532">
      <w:r>
        <w:t>|</w:t>
      </w:r>
      <w:r w:rsidRPr="003B0323">
        <w:t xml:space="preserve"> </w:t>
      </w:r>
      <w:proofErr w:type="spellStart"/>
      <w:r>
        <w:t>agenda_NN_vec</w:t>
      </w:r>
      <w:proofErr w:type="spellEnd"/>
      <w:r>
        <w:t xml:space="preserve"> |. = </w:t>
      </w:r>
      <w:proofErr w:type="spellStart"/>
      <w:r>
        <w:t>sqrt</w:t>
      </w:r>
      <w:r w:rsidR="006050A6">
        <w:t>_</w:t>
      </w:r>
      <w:r>
        <w:t>of</w:t>
      </w:r>
      <w:proofErr w:type="spellEnd"/>
      <w:r>
        <w:t xml:space="preserve"> ((1 * 1) + (1 * 1) + (1 * 1) + (4 * 4)) = </w:t>
      </w:r>
      <w:proofErr w:type="spellStart"/>
      <w:r>
        <w:t>sqrt_</w:t>
      </w:r>
      <w:proofErr w:type="gramStart"/>
      <w:r>
        <w:t>of</w:t>
      </w:r>
      <w:proofErr w:type="spellEnd"/>
      <w:r>
        <w:t>(</w:t>
      </w:r>
      <w:proofErr w:type="gramEnd"/>
      <w:r>
        <w:t>19) = 4.36</w:t>
      </w:r>
    </w:p>
    <w:p w14:paraId="7BCC70C8" w14:textId="6D0FA2B6" w:rsidR="003B0323" w:rsidRDefault="003B0323" w:rsidP="00D67532"/>
    <w:p w14:paraId="0BE21C47" w14:textId="77777777" w:rsidR="003B0323" w:rsidRPr="003B0323" w:rsidRDefault="003B0323" w:rsidP="00D67532">
      <w:pPr>
        <w:rPr>
          <w:vertAlign w:val="subscript"/>
        </w:rPr>
      </w:pPr>
    </w:p>
    <w:p w14:paraId="729B6C24" w14:textId="6750DF70" w:rsidR="003B0323" w:rsidRDefault="003B0323" w:rsidP="003B0323">
      <w:r>
        <w:t>|</w:t>
      </w:r>
      <w:proofErr w:type="spellStart"/>
      <w:r>
        <w:t>liberal_NN_vec</w:t>
      </w:r>
      <w:proofErr w:type="spellEnd"/>
      <w:r>
        <w:t xml:space="preserve">| =. </w:t>
      </w:r>
      <w:proofErr w:type="spellStart"/>
      <w:r>
        <w:t>sqrt</w:t>
      </w:r>
      <w:r w:rsidR="006050A6">
        <w:t>_</w:t>
      </w:r>
      <w:proofErr w:type="gramStart"/>
      <w:r>
        <w:t>of</w:t>
      </w:r>
      <w:proofErr w:type="spellEnd"/>
      <w:r>
        <w:t>(</w:t>
      </w:r>
      <w:proofErr w:type="gramEnd"/>
      <w:r>
        <w:t xml:space="preserve">(1* 1)  + (6 * 6) + (0 * 0) + (1 * 1))  = </w:t>
      </w:r>
      <w:proofErr w:type="spellStart"/>
      <w:r>
        <w:t>sqrt</w:t>
      </w:r>
      <w:r w:rsidR="006050A6">
        <w:t>_of</w:t>
      </w:r>
      <w:proofErr w:type="spellEnd"/>
      <w:r>
        <w:t>(38) = 6.16</w:t>
      </w:r>
    </w:p>
    <w:p w14:paraId="08F3310F" w14:textId="74ADBB94" w:rsidR="003B0323" w:rsidRDefault="003B0323" w:rsidP="003B0323"/>
    <w:p w14:paraId="48020045" w14:textId="77777777" w:rsidR="003B0323" w:rsidRDefault="003B0323" w:rsidP="003B0323"/>
    <w:p w14:paraId="04C071E1" w14:textId="7CA0C45A" w:rsidR="00D67532" w:rsidRDefault="003B0323" w:rsidP="00D67532">
      <w:proofErr w:type="spellStart"/>
      <w:r>
        <w:t>agenda_NN_</w:t>
      </w:r>
      <w:proofErr w:type="gramStart"/>
      <w:r>
        <w:t>vec</w:t>
      </w:r>
      <w:proofErr w:type="spellEnd"/>
      <w:r>
        <w:t xml:space="preserve">  </w:t>
      </w:r>
      <w:r w:rsidRPr="003B0323">
        <w:rPr>
          <w:b/>
          <w:bCs/>
        </w:rPr>
        <w:t>DOT</w:t>
      </w:r>
      <w:proofErr w:type="gramEnd"/>
      <w:r>
        <w:t xml:space="preserve">  </w:t>
      </w:r>
      <w:proofErr w:type="spellStart"/>
      <w:r>
        <w:t>liberal_NN_vec</w:t>
      </w:r>
      <w:proofErr w:type="spellEnd"/>
      <w:r>
        <w:t>) =. (1 *1) + (1 * 6) + (1 * 0) + (4 * 1) = 1</w:t>
      </w:r>
      <w:r w:rsidR="00EF5C99">
        <w:t>1</w:t>
      </w:r>
    </w:p>
    <w:p w14:paraId="5316BDDD" w14:textId="2A7EB61B" w:rsidR="003B0323" w:rsidRDefault="003B0323" w:rsidP="00D67532"/>
    <w:p w14:paraId="38754924" w14:textId="0E93BB80" w:rsidR="003B0323" w:rsidRDefault="003B0323" w:rsidP="003B0323">
      <w:r>
        <w:t xml:space="preserve">cos </w:t>
      </w:r>
      <w:proofErr w:type="gramStart"/>
      <w:r>
        <w:t xml:space="preserve">( </w:t>
      </w:r>
      <w:proofErr w:type="spellStart"/>
      <w:r>
        <w:t>agenda</w:t>
      </w:r>
      <w:proofErr w:type="gramEnd"/>
      <w:r>
        <w:t>_NN</w:t>
      </w:r>
      <w:proofErr w:type="spellEnd"/>
      <w:r>
        <w:t xml:space="preserve">,  </w:t>
      </w:r>
      <w:proofErr w:type="spellStart"/>
      <w:r>
        <w:t>liberal_NN</w:t>
      </w:r>
      <w:proofErr w:type="spellEnd"/>
      <w:r>
        <w:t xml:space="preserve"> )</w:t>
      </w:r>
      <w:r w:rsidR="00227D1A">
        <w:t xml:space="preserve">. </w:t>
      </w:r>
      <w:proofErr w:type="gramStart"/>
      <w:r>
        <w:t>=  1</w:t>
      </w:r>
      <w:r w:rsidR="00EF5C99">
        <w:t>1</w:t>
      </w:r>
      <w:proofErr w:type="gramEnd"/>
      <w:r>
        <w:t>/(4.36</w:t>
      </w:r>
      <w:r w:rsidR="00EF5C99">
        <w:t xml:space="preserve"> * </w:t>
      </w:r>
      <w:r>
        <w:t>6.16)</w:t>
      </w:r>
      <w:r w:rsidR="00EF5C99">
        <w:t>. = .410</w:t>
      </w:r>
    </w:p>
    <w:p w14:paraId="548CD3F9" w14:textId="39ACD352" w:rsidR="00227D1A" w:rsidRDefault="00227D1A" w:rsidP="003B0323"/>
    <w:p w14:paraId="3633BECA" w14:textId="578C7342" w:rsidR="00227D1A" w:rsidRDefault="00227D1A" w:rsidP="003B0323">
      <w:r>
        <w:t>PPMI Vectors</w:t>
      </w:r>
    </w:p>
    <w:p w14:paraId="422E7EE5" w14:textId="0CC701D1" w:rsidR="00227D1A" w:rsidRDefault="00227D1A" w:rsidP="003B0323"/>
    <w:p w14:paraId="499D749C" w14:textId="13306604" w:rsidR="00227D1A" w:rsidRDefault="00227D1A" w:rsidP="003B0323">
      <w:r>
        <w:t>See the Word Vector Python notebook</w:t>
      </w:r>
      <w:r>
        <w:br/>
      </w:r>
    </w:p>
    <w:p w14:paraId="1FE831EE" w14:textId="29D03B6C" w:rsidR="00227D1A" w:rsidRDefault="00227D1A" w:rsidP="003B0323"/>
    <w:p w14:paraId="34846E69" w14:textId="77777777" w:rsidR="00227D1A" w:rsidRDefault="00227D1A" w:rsidP="003B0323"/>
    <w:p w14:paraId="38F628A8" w14:textId="568275FE" w:rsidR="00227D1A" w:rsidRDefault="00227D1A" w:rsidP="003B0323"/>
    <w:p w14:paraId="65F57D9E" w14:textId="77777777" w:rsidR="00227D1A" w:rsidRDefault="00227D1A" w:rsidP="003B0323"/>
    <w:p w14:paraId="5A1CF616" w14:textId="77777777" w:rsidR="003B0323" w:rsidRDefault="003B0323" w:rsidP="00D67532"/>
    <w:p w14:paraId="40908656" w14:textId="77777777" w:rsidR="00D67532" w:rsidRPr="00D67532" w:rsidRDefault="00D67532">
      <w:pPr>
        <w:rPr>
          <w:color w:val="FF0000"/>
        </w:rPr>
      </w:pPr>
    </w:p>
    <w:sectPr w:rsidR="00D67532" w:rsidRPr="00D67532" w:rsidSect="00720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32"/>
    <w:rsid w:val="00227D1A"/>
    <w:rsid w:val="00396A23"/>
    <w:rsid w:val="003B0323"/>
    <w:rsid w:val="004D40BE"/>
    <w:rsid w:val="006050A6"/>
    <w:rsid w:val="006C3337"/>
    <w:rsid w:val="00720B64"/>
    <w:rsid w:val="0079674E"/>
    <w:rsid w:val="008526E9"/>
    <w:rsid w:val="008C2F37"/>
    <w:rsid w:val="009B5565"/>
    <w:rsid w:val="009C15B1"/>
    <w:rsid w:val="00B763AD"/>
    <w:rsid w:val="00BD1CCF"/>
    <w:rsid w:val="00D67532"/>
    <w:rsid w:val="00E53CEA"/>
    <w:rsid w:val="00E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FD1FC"/>
  <w15:chartTrackingRefBased/>
  <w15:docId w15:val="{94336409-6C61-1A41-9FDA-39BBC87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2020-05-05T17:22:00Z</dcterms:created>
  <dcterms:modified xsi:type="dcterms:W3CDTF">2021-05-04T17:27:00Z</dcterms:modified>
</cp:coreProperties>
</file>