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AC4A" w14:textId="61FF8F5E" w:rsidR="009664B6" w:rsidRDefault="00362311">
      <w:r>
        <w:t xml:space="preserve">Proper names constants:  john = j, bill=b, </w:t>
      </w:r>
      <w:proofErr w:type="spellStart"/>
      <w:r>
        <w:t>mary</w:t>
      </w:r>
      <w:proofErr w:type="spellEnd"/>
      <w:r>
        <w:t>=m, ...</w:t>
      </w:r>
    </w:p>
    <w:p w14:paraId="363C1758" w14:textId="47AC1C29" w:rsidR="00362311" w:rsidRDefault="00362311">
      <w:proofErr w:type="gramStart"/>
      <w:r>
        <w:t>Definite  NPs</w:t>
      </w:r>
      <w:proofErr w:type="gramEnd"/>
      <w:r>
        <w:t xml:space="preserve"> (the ..)   the hurricane = h, the coast = </w:t>
      </w:r>
      <w:proofErr w:type="gramStart"/>
      <w:r>
        <w:t>c,  ...</w:t>
      </w:r>
      <w:proofErr w:type="gramEnd"/>
    </w:p>
    <w:p w14:paraId="30C135F9" w14:textId="7F406C91" w:rsidR="00362311" w:rsidRDefault="00362311"/>
    <w:p w14:paraId="6591F215" w14:textId="4D56FD81" w:rsidR="00362311" w:rsidRPr="00FA3043" w:rsidRDefault="00362311">
      <w:pPr>
        <w:rPr>
          <w:b/>
          <w:bCs/>
        </w:rPr>
      </w:pPr>
      <w:r w:rsidRPr="00FA3043">
        <w:rPr>
          <w:b/>
          <w:bCs/>
        </w:rPr>
        <w:t>The hurricane struck the coast yesterday</w:t>
      </w:r>
    </w:p>
    <w:p w14:paraId="02488460" w14:textId="33D6E0AC" w:rsidR="00362311" w:rsidRDefault="00362311">
      <w:r>
        <w:t>strike(</w:t>
      </w:r>
      <w:proofErr w:type="spellStart"/>
      <w:proofErr w:type="gramStart"/>
      <w:r>
        <w:t>h,c</w:t>
      </w:r>
      <w:proofErr w:type="spellEnd"/>
      <w:proofErr w:type="gramEnd"/>
      <w:r>
        <w:t>)</w:t>
      </w:r>
    </w:p>
    <w:p w14:paraId="5825C3EE" w14:textId="77777777" w:rsidR="00362311" w:rsidRDefault="00362311"/>
    <w:p w14:paraId="161CDF60" w14:textId="6CB22BA1" w:rsidR="00362311" w:rsidRDefault="00362311"/>
    <w:p w14:paraId="0A40C3D1" w14:textId="68D63D86" w:rsidR="00362311" w:rsidRPr="00FA3043" w:rsidRDefault="00362311">
      <w:pPr>
        <w:rPr>
          <w:b/>
          <w:bCs/>
        </w:rPr>
      </w:pPr>
      <w:r w:rsidRPr="00FA3043">
        <w:rPr>
          <w:b/>
          <w:bCs/>
        </w:rPr>
        <w:t>Bill sent Sue the letter</w:t>
      </w:r>
    </w:p>
    <w:p w14:paraId="7E032A79" w14:textId="5A815A44" w:rsidR="00362311" w:rsidRDefault="00362311"/>
    <w:p w14:paraId="1B7EFD31" w14:textId="168E3242" w:rsidR="00362311" w:rsidRDefault="00362311">
      <w:r>
        <w:t>Predicate?  send</w:t>
      </w:r>
    </w:p>
    <w:p w14:paraId="00D72974" w14:textId="12B49858" w:rsidR="00362311" w:rsidRDefault="00362311">
      <w:r>
        <w:t xml:space="preserve">Arguments?  3 </w:t>
      </w:r>
      <w:r w:rsidR="00F6703D">
        <w:t>b, s, l</w:t>
      </w:r>
    </w:p>
    <w:p w14:paraId="35453226" w14:textId="3AA1AEE7" w:rsidR="00F6703D" w:rsidRDefault="00F6703D"/>
    <w:p w14:paraId="67BF9840" w14:textId="4828D491" w:rsidR="00F6703D" w:rsidRDefault="00F6703D">
      <w:r>
        <w:t>send(</w:t>
      </w:r>
      <w:proofErr w:type="spellStart"/>
      <w:proofErr w:type="gramStart"/>
      <w:r>
        <w:t>b,s</w:t>
      </w:r>
      <w:proofErr w:type="gramEnd"/>
      <w:r>
        <w:t>,l</w:t>
      </w:r>
      <w:proofErr w:type="spellEnd"/>
      <w:r>
        <w:t>) X</w:t>
      </w:r>
    </w:p>
    <w:p w14:paraId="616FA4A7" w14:textId="473C34E3" w:rsidR="00F6703D" w:rsidRDefault="00F6703D">
      <w:r>
        <w:t>send(</w:t>
      </w:r>
      <w:proofErr w:type="spellStart"/>
      <w:proofErr w:type="gramStart"/>
      <w:r>
        <w:t>b,l</w:t>
      </w:r>
      <w:proofErr w:type="gramEnd"/>
      <w:r>
        <w:t>,s</w:t>
      </w:r>
      <w:proofErr w:type="spellEnd"/>
      <w:r>
        <w:t>)</w:t>
      </w:r>
    </w:p>
    <w:p w14:paraId="1DC85945" w14:textId="2A1560D1" w:rsidR="00362311" w:rsidRDefault="00362311"/>
    <w:p w14:paraId="113006F9" w14:textId="53D6BA2D" w:rsidR="00362311" w:rsidRPr="00FA3043" w:rsidRDefault="00362311">
      <w:pPr>
        <w:rPr>
          <w:b/>
          <w:bCs/>
        </w:rPr>
      </w:pPr>
      <w:r w:rsidRPr="00FA3043">
        <w:rPr>
          <w:b/>
          <w:bCs/>
        </w:rPr>
        <w:t>Bill sent the letter to Sue</w:t>
      </w:r>
    </w:p>
    <w:p w14:paraId="6FB12816" w14:textId="7A5BC8BA" w:rsidR="00362311" w:rsidRDefault="00362311"/>
    <w:p w14:paraId="0C5312C6" w14:textId="77777777" w:rsidR="00F6703D" w:rsidRDefault="00F6703D" w:rsidP="00F6703D">
      <w:r>
        <w:t>send(</w:t>
      </w:r>
      <w:proofErr w:type="spellStart"/>
      <w:proofErr w:type="gramStart"/>
      <w:r>
        <w:t>b,l</w:t>
      </w:r>
      <w:proofErr w:type="gramEnd"/>
      <w:r>
        <w:t>,s</w:t>
      </w:r>
      <w:proofErr w:type="spellEnd"/>
      <w:r>
        <w:t>)</w:t>
      </w:r>
    </w:p>
    <w:p w14:paraId="2E3087C6" w14:textId="16D588AE" w:rsidR="00362311" w:rsidRDefault="00362311"/>
    <w:p w14:paraId="18E93535" w14:textId="3587692D" w:rsidR="00362311" w:rsidRPr="00FA3043" w:rsidRDefault="00362311">
      <w:pPr>
        <w:rPr>
          <w:b/>
          <w:bCs/>
        </w:rPr>
      </w:pPr>
      <w:r w:rsidRPr="00FA3043">
        <w:rPr>
          <w:b/>
          <w:bCs/>
        </w:rPr>
        <w:t>The letter was sent to Sue by Bill</w:t>
      </w:r>
    </w:p>
    <w:p w14:paraId="26DAB09A" w14:textId="2DEE9B1F" w:rsidR="00F6703D" w:rsidRPr="00FA3043" w:rsidRDefault="00F6703D">
      <w:pPr>
        <w:rPr>
          <w:b/>
          <w:bCs/>
        </w:rPr>
      </w:pPr>
    </w:p>
    <w:p w14:paraId="6A03E9A1" w14:textId="77777777" w:rsidR="00F6703D" w:rsidRDefault="00F6703D" w:rsidP="00F6703D">
      <w:r>
        <w:t>send(</w:t>
      </w:r>
      <w:proofErr w:type="spellStart"/>
      <w:proofErr w:type="gramStart"/>
      <w:r>
        <w:t>b,l</w:t>
      </w:r>
      <w:proofErr w:type="gramEnd"/>
      <w:r>
        <w:t>,s</w:t>
      </w:r>
      <w:proofErr w:type="spellEnd"/>
      <w:r>
        <w:t>)</w:t>
      </w:r>
    </w:p>
    <w:p w14:paraId="0DDA09EF" w14:textId="00BBCB7A" w:rsidR="00F6703D" w:rsidRDefault="00F6703D"/>
    <w:p w14:paraId="3F79BCE5" w14:textId="3326AC11" w:rsidR="00F6703D" w:rsidRPr="00FA3043" w:rsidRDefault="00F6703D">
      <w:pPr>
        <w:rPr>
          <w:b/>
          <w:bCs/>
        </w:rPr>
      </w:pPr>
      <w:r w:rsidRPr="00FA3043">
        <w:rPr>
          <w:b/>
          <w:bCs/>
        </w:rPr>
        <w:t>The letter was sent to Bill by Sue</w:t>
      </w:r>
    </w:p>
    <w:p w14:paraId="6DA3D533" w14:textId="4136FB3D" w:rsidR="00F6703D" w:rsidRDefault="00F6703D"/>
    <w:p w14:paraId="484912E0" w14:textId="3CA75533" w:rsidR="00F6703D" w:rsidRPr="00F6703D" w:rsidRDefault="00F6703D" w:rsidP="00F6703D">
      <w:pPr>
        <w:rPr>
          <w:strike/>
          <w:color w:val="FF0000"/>
        </w:rPr>
      </w:pPr>
      <w:r w:rsidRPr="00F6703D">
        <w:rPr>
          <w:strike/>
          <w:color w:val="FF0000"/>
        </w:rPr>
        <w:t>send(</w:t>
      </w:r>
      <w:proofErr w:type="spellStart"/>
      <w:proofErr w:type="gramStart"/>
      <w:r w:rsidRPr="00F6703D">
        <w:rPr>
          <w:strike/>
          <w:color w:val="FF0000"/>
        </w:rPr>
        <w:t>b,l</w:t>
      </w:r>
      <w:proofErr w:type="gramEnd"/>
      <w:r w:rsidRPr="00F6703D">
        <w:rPr>
          <w:strike/>
          <w:color w:val="FF0000"/>
        </w:rPr>
        <w:t>,s</w:t>
      </w:r>
      <w:proofErr w:type="spellEnd"/>
      <w:r w:rsidRPr="00F6703D">
        <w:rPr>
          <w:strike/>
          <w:color w:val="FF0000"/>
        </w:rPr>
        <w:t>)  X</w:t>
      </w:r>
    </w:p>
    <w:p w14:paraId="0DFF265F" w14:textId="588A14F8" w:rsidR="00F6703D" w:rsidRDefault="00F6703D" w:rsidP="00F6703D">
      <w:proofErr w:type="gramStart"/>
      <w:r>
        <w:t>send(</w:t>
      </w:r>
      <w:proofErr w:type="spellStart"/>
      <w:proofErr w:type="gramEnd"/>
      <w:r>
        <w:t>s,l</w:t>
      </w:r>
      <w:proofErr w:type="spellEnd"/>
      <w:r>
        <w:t>, b)</w:t>
      </w:r>
    </w:p>
    <w:p w14:paraId="7A7C4F67" w14:textId="77777777" w:rsidR="00F6703D" w:rsidRDefault="00F6703D" w:rsidP="00F6703D"/>
    <w:p w14:paraId="75513AC8" w14:textId="77777777" w:rsidR="00F6703D" w:rsidRDefault="00F6703D"/>
    <w:p w14:paraId="0C228B18" w14:textId="243EC581" w:rsidR="00362311" w:rsidRDefault="00362311"/>
    <w:p w14:paraId="172B98AB" w14:textId="44534829" w:rsidR="00362311" w:rsidRPr="00FA3043" w:rsidRDefault="00362311">
      <w:pPr>
        <w:rPr>
          <w:b/>
          <w:bCs/>
        </w:rPr>
      </w:pPr>
      <w:r w:rsidRPr="00FA3043">
        <w:rPr>
          <w:b/>
          <w:bCs/>
        </w:rPr>
        <w:t>The Senator spoke to the Congresswoman</w:t>
      </w:r>
    </w:p>
    <w:p w14:paraId="4A04241C" w14:textId="7CD831D5" w:rsidR="00F6703D" w:rsidRPr="000E4110" w:rsidRDefault="00F6703D">
      <w:pPr>
        <w:rPr>
          <w:strike/>
          <w:color w:val="FF0000"/>
        </w:rPr>
      </w:pPr>
      <w:r w:rsidRPr="000E4110">
        <w:rPr>
          <w:strike/>
          <w:color w:val="FF0000"/>
        </w:rPr>
        <w:t>speak(s)</w:t>
      </w:r>
    </w:p>
    <w:p w14:paraId="0CFCBDFB" w14:textId="44D154D1" w:rsidR="00F6703D" w:rsidRDefault="00F6703D">
      <w:r>
        <w:t>speak-to(</w:t>
      </w:r>
      <w:proofErr w:type="gramStart"/>
      <w:r>
        <w:t>s,c</w:t>
      </w:r>
      <w:proofErr w:type="gramEnd"/>
      <w:r>
        <w:t>)</w:t>
      </w:r>
    </w:p>
    <w:p w14:paraId="2DAFAAE5" w14:textId="473BEC48" w:rsidR="00FA3043" w:rsidRDefault="00FA3043"/>
    <w:p w14:paraId="0358B303" w14:textId="27150304" w:rsidR="00F6703D" w:rsidRDefault="00F6703D"/>
    <w:p w14:paraId="6C218A24" w14:textId="406C9B33" w:rsidR="00FA3043" w:rsidRDefault="00FA3043">
      <w:r>
        <w:t xml:space="preserve">The man saw the girl on </w:t>
      </w:r>
      <w:proofErr w:type="gramStart"/>
      <w:r>
        <w:t>Tuesday  [</w:t>
      </w:r>
      <w:proofErr w:type="gramEnd"/>
      <w:r>
        <w:t>[ the man ]] = m; [[the girl]] = g</w:t>
      </w:r>
    </w:p>
    <w:p w14:paraId="218AD1B7" w14:textId="659C1951" w:rsidR="000E4110" w:rsidRDefault="000E4110"/>
    <w:p w14:paraId="30842F57" w14:textId="62F3EABF" w:rsidR="000E4110" w:rsidRDefault="000E4110">
      <w:r>
        <w:t>see(</w:t>
      </w:r>
      <w:proofErr w:type="spellStart"/>
      <w:proofErr w:type="gramStart"/>
      <w:r>
        <w:t>m,g</w:t>
      </w:r>
      <w:proofErr w:type="spellEnd"/>
      <w:proofErr w:type="gramEnd"/>
      <w:r>
        <w:t>)</w:t>
      </w:r>
    </w:p>
    <w:p w14:paraId="5E9D4B13" w14:textId="5355FC9B" w:rsidR="000E4110" w:rsidRDefault="000E4110"/>
    <w:p w14:paraId="24C8A4F2" w14:textId="77777777" w:rsidR="000E4110" w:rsidRDefault="000E4110"/>
    <w:p w14:paraId="2ABFB9ED" w14:textId="184C9051" w:rsidR="00FA3043" w:rsidRDefault="00FA3043"/>
    <w:p w14:paraId="4C493763" w14:textId="42818857" w:rsidR="00FA3043" w:rsidRDefault="00FA3043">
      <w:r>
        <w:t>The</w:t>
      </w:r>
      <w:r>
        <w:t xml:space="preserve"> girl</w:t>
      </w:r>
      <w:r>
        <w:t xml:space="preserve"> saw the </w:t>
      </w:r>
      <w:r>
        <w:t xml:space="preserve">man </w:t>
      </w:r>
      <w:r>
        <w:t xml:space="preserve">on Tuesday  </w:t>
      </w:r>
    </w:p>
    <w:p w14:paraId="7E583B1B" w14:textId="19E08248" w:rsidR="000E4110" w:rsidRDefault="000E4110"/>
    <w:p w14:paraId="54F2C737" w14:textId="632F3615" w:rsidR="000E4110" w:rsidRDefault="000E4110">
      <w:r>
        <w:t>see(</w:t>
      </w:r>
      <w:proofErr w:type="spellStart"/>
      <w:proofErr w:type="gramStart"/>
      <w:r>
        <w:t>g,m</w:t>
      </w:r>
      <w:proofErr w:type="spellEnd"/>
      <w:proofErr w:type="gramEnd"/>
      <w:r>
        <w:t>)</w:t>
      </w:r>
    </w:p>
    <w:p w14:paraId="09B737C2" w14:textId="54E2C872" w:rsidR="00FA3043" w:rsidRDefault="00FA3043"/>
    <w:p w14:paraId="1B309562" w14:textId="31DF8D85" w:rsidR="00FA3043" w:rsidRDefault="00FA3043"/>
    <w:p w14:paraId="6844F4A4" w14:textId="5D364487" w:rsidR="00FA3043" w:rsidRDefault="00FA3043">
      <w:r>
        <w:t>The girl was seen by the man on Wednesday</w:t>
      </w:r>
    </w:p>
    <w:p w14:paraId="19191616" w14:textId="253AA842" w:rsidR="00FA3043" w:rsidRDefault="00FA3043"/>
    <w:p w14:paraId="5655C3A4" w14:textId="4E269ACF" w:rsidR="000E4110" w:rsidRDefault="000E4110">
      <w:r>
        <w:t>see(</w:t>
      </w:r>
      <w:proofErr w:type="spellStart"/>
      <w:proofErr w:type="gramStart"/>
      <w:r>
        <w:t>m,g</w:t>
      </w:r>
      <w:proofErr w:type="spellEnd"/>
      <w:proofErr w:type="gramEnd"/>
      <w:r>
        <w:t>)</w:t>
      </w:r>
    </w:p>
    <w:p w14:paraId="75D51DF3" w14:textId="0BEAEBB1" w:rsidR="00FA3043" w:rsidRDefault="00FA3043"/>
    <w:p w14:paraId="4E6094E1" w14:textId="3A0DC786" w:rsidR="00FA3043" w:rsidRDefault="00FA3043">
      <w:r>
        <w:t>The man was seen by the girl last night.</w:t>
      </w:r>
    </w:p>
    <w:p w14:paraId="3DAC2EBB" w14:textId="1189879D" w:rsidR="000E4110" w:rsidRDefault="000E4110"/>
    <w:p w14:paraId="6424570B" w14:textId="13600251" w:rsidR="000E4110" w:rsidRDefault="000E4110">
      <w:r>
        <w:t>see(</w:t>
      </w:r>
      <w:proofErr w:type="spellStart"/>
      <w:proofErr w:type="gramStart"/>
      <w:r>
        <w:t>g,m</w:t>
      </w:r>
      <w:proofErr w:type="spellEnd"/>
      <w:proofErr w:type="gramEnd"/>
      <w:r>
        <w:t>)</w:t>
      </w:r>
    </w:p>
    <w:p w14:paraId="202D2C25" w14:textId="00034ACE" w:rsidR="000E4110" w:rsidRDefault="000E4110"/>
    <w:p w14:paraId="19597FA1" w14:textId="77777777" w:rsidR="000E4110" w:rsidRDefault="000E4110"/>
    <w:p w14:paraId="2AFDFF7E" w14:textId="6545965F" w:rsidR="00FA3043" w:rsidRDefault="00FA3043">
      <w:pPr>
        <w:rPr>
          <w:b/>
          <w:bCs/>
        </w:rPr>
      </w:pPr>
      <w:r w:rsidRPr="00F41346">
        <w:rPr>
          <w:b/>
          <w:bCs/>
        </w:rPr>
        <w:t>Examples that involve translating Nouns ("Some" "A")</w:t>
      </w:r>
    </w:p>
    <w:p w14:paraId="39A69626" w14:textId="46DB0F43" w:rsidR="000E4110" w:rsidRDefault="000E4110">
      <w:pPr>
        <w:rPr>
          <w:b/>
          <w:bCs/>
        </w:rPr>
      </w:pPr>
    </w:p>
    <w:p w14:paraId="5CE566EA" w14:textId="77C8226A" w:rsidR="000E4110" w:rsidRDefault="000E4110">
      <w:pPr>
        <w:rPr>
          <w:b/>
          <w:bCs/>
        </w:rPr>
      </w:pPr>
      <w:r>
        <w:rPr>
          <w:b/>
          <w:bCs/>
        </w:rPr>
        <w:t>Fido is a dog</w:t>
      </w:r>
    </w:p>
    <w:p w14:paraId="53DD3AFD" w14:textId="692CDDD7" w:rsidR="000E4110" w:rsidRDefault="000E4110">
      <w:pPr>
        <w:rPr>
          <w:b/>
          <w:bCs/>
        </w:rPr>
      </w:pPr>
    </w:p>
    <w:p w14:paraId="79476A74" w14:textId="4AE0BDE2" w:rsidR="000E4110" w:rsidRPr="00F41346" w:rsidRDefault="000E4110">
      <w:pPr>
        <w:rPr>
          <w:b/>
          <w:bCs/>
        </w:rPr>
      </w:pPr>
      <w:r>
        <w:rPr>
          <w:b/>
          <w:bCs/>
        </w:rPr>
        <w:t>Dog(f)</w:t>
      </w:r>
    </w:p>
    <w:p w14:paraId="3A74E5BF" w14:textId="319EB4B8" w:rsidR="00FA3043" w:rsidRDefault="00FA3043"/>
    <w:p w14:paraId="3087B2A3" w14:textId="5AE72E95" w:rsidR="00FA3043" w:rsidRDefault="00FA3043" w:rsidP="00F41346">
      <w:r>
        <w:t xml:space="preserve">A dog </w:t>
      </w:r>
      <w:proofErr w:type="gramStart"/>
      <w:r>
        <w:t>barks</w:t>
      </w:r>
      <w:r w:rsidR="00F41346">
        <w:t xml:space="preserve">  [</w:t>
      </w:r>
      <w:proofErr w:type="gramEnd"/>
      <w:r w:rsidR="00F41346">
        <w:t>Intransitive Verb]</w:t>
      </w:r>
    </w:p>
    <w:p w14:paraId="6515FC68" w14:textId="1781109A" w:rsidR="00FA3043" w:rsidRDefault="00FA3043"/>
    <w:p w14:paraId="4D66B039" w14:textId="5405684F" w:rsidR="00FA3043" w:rsidRDefault="00FA3043">
      <w:r>
        <w:sym w:font="Symbol" w:char="F024"/>
      </w:r>
      <w:r>
        <w:t xml:space="preserve"> x [dog(x) &amp; bark(x)]</w:t>
      </w:r>
    </w:p>
    <w:p w14:paraId="6E7F8C3E" w14:textId="2E3415CB" w:rsidR="00F41346" w:rsidRDefault="00F41346"/>
    <w:p w14:paraId="1F34DC8C" w14:textId="03537BF8" w:rsidR="00F41346" w:rsidRDefault="00F41346">
      <w:r>
        <w:t xml:space="preserve">A </w:t>
      </w:r>
      <w:r w:rsidR="00CB6A99">
        <w:t>beagle</w:t>
      </w:r>
      <w:r>
        <w:t xml:space="preserve"> is happy.</w:t>
      </w:r>
      <w:r w:rsidR="00CB6A99">
        <w:t xml:space="preserve">  [Predicate adjective]</w:t>
      </w:r>
    </w:p>
    <w:p w14:paraId="2E1A1836" w14:textId="7DEF863C" w:rsidR="00F41346" w:rsidRDefault="00F41346"/>
    <w:p w14:paraId="6776300F" w14:textId="3361C04A" w:rsidR="00F41346" w:rsidRDefault="00F41346">
      <w:r>
        <w:sym w:font="Symbol" w:char="F024"/>
      </w:r>
      <w:r>
        <w:t xml:space="preserve"> x [</w:t>
      </w:r>
      <w:r w:rsidR="000E4110">
        <w:t>beagle</w:t>
      </w:r>
      <w:r>
        <w:t>(x) &amp;</w:t>
      </w:r>
      <w:r w:rsidR="00CB6A99">
        <w:t xml:space="preserve"> </w:t>
      </w:r>
      <w:r>
        <w:t>happy(x)]</w:t>
      </w:r>
    </w:p>
    <w:p w14:paraId="0B70FCAC" w14:textId="0899F6D4" w:rsidR="00FA3043" w:rsidRDefault="00FA3043"/>
    <w:p w14:paraId="060EAF64" w14:textId="7ABAF053" w:rsidR="00CB6A99" w:rsidRDefault="00FA3043" w:rsidP="00FA3043">
      <w:r>
        <w:t xml:space="preserve">A </w:t>
      </w:r>
      <w:r>
        <w:t xml:space="preserve">happy </w:t>
      </w:r>
      <w:r>
        <w:t xml:space="preserve">dog </w:t>
      </w:r>
      <w:proofErr w:type="gramStart"/>
      <w:r>
        <w:t>barks</w:t>
      </w:r>
      <w:r w:rsidR="00CB6A99">
        <w:t xml:space="preserve">  [</w:t>
      </w:r>
      <w:proofErr w:type="gramEnd"/>
      <w:r w:rsidR="00CB6A99">
        <w:t>Intransitive verb + Attributive Adjective]</w:t>
      </w:r>
    </w:p>
    <w:p w14:paraId="6E06E7D1" w14:textId="19F81E1C" w:rsidR="00FA3043" w:rsidRDefault="00FA3043" w:rsidP="00FA3043"/>
    <w:p w14:paraId="13E8D90D" w14:textId="34C77B7D" w:rsidR="00FA3043" w:rsidRDefault="00FA3043" w:rsidP="00FA3043">
      <w:r>
        <w:sym w:font="Symbol" w:char="F024"/>
      </w:r>
      <w:r>
        <w:t xml:space="preserve"> x [dog(x) &amp;</w:t>
      </w:r>
      <w:r w:rsidR="000E4110">
        <w:t xml:space="preserve"> </w:t>
      </w:r>
      <w:r>
        <w:t xml:space="preserve">happy(x) </w:t>
      </w:r>
      <w:proofErr w:type="gramStart"/>
      <w:r>
        <w:t xml:space="preserve">&amp; </w:t>
      </w:r>
      <w:r>
        <w:t xml:space="preserve"> bark</w:t>
      </w:r>
      <w:proofErr w:type="gramEnd"/>
      <w:r>
        <w:t>(x)]</w:t>
      </w:r>
    </w:p>
    <w:p w14:paraId="26F4D727" w14:textId="19EEC61E" w:rsidR="00CB6A99" w:rsidRDefault="00CB6A99" w:rsidP="00FA3043"/>
    <w:p w14:paraId="7833234B" w14:textId="63D92C33" w:rsidR="00CB6A99" w:rsidRDefault="00CB6A99" w:rsidP="00FA3043">
      <w:r>
        <w:t>A hungry dog is unhappy.</w:t>
      </w:r>
    </w:p>
    <w:p w14:paraId="1D817D71" w14:textId="0BB61485" w:rsidR="000E4110" w:rsidRDefault="000E4110" w:rsidP="00FA3043"/>
    <w:p w14:paraId="633DFC32" w14:textId="3928BCD7" w:rsidR="000E4110" w:rsidRDefault="000E4110" w:rsidP="00FA3043">
      <w:r>
        <w:t>E x [ hungry(x) &amp; dog(x) &amp; unhappy(x</w:t>
      </w:r>
      <w:proofErr w:type="gramStart"/>
      <w:r>
        <w:t>) ]</w:t>
      </w:r>
      <w:proofErr w:type="gramEnd"/>
    </w:p>
    <w:p w14:paraId="14207556" w14:textId="3C423324" w:rsidR="000E4110" w:rsidRDefault="000E4110" w:rsidP="00FA3043"/>
    <w:p w14:paraId="52B0D02E" w14:textId="2F947549" w:rsidR="000E4110" w:rsidRDefault="000E4110" w:rsidP="00FA3043">
      <w:r>
        <w:t>An unhappy dog is hungry.</w:t>
      </w:r>
    </w:p>
    <w:p w14:paraId="6D6436D3" w14:textId="38983D88" w:rsidR="000E4110" w:rsidRDefault="000E4110" w:rsidP="00FA3043"/>
    <w:p w14:paraId="61A1ACCF" w14:textId="20518D77" w:rsidR="000E4110" w:rsidRDefault="000E4110" w:rsidP="000E4110">
      <w:r>
        <w:t xml:space="preserve">E x [ </w:t>
      </w:r>
      <w:r>
        <w:t>unhappy</w:t>
      </w:r>
      <w:r>
        <w:t xml:space="preserve">(x) &amp; dog(x) &amp; </w:t>
      </w:r>
      <w:r>
        <w:t>hungry</w:t>
      </w:r>
      <w:r>
        <w:t>(x</w:t>
      </w:r>
      <w:proofErr w:type="gramStart"/>
      <w:r>
        <w:t>) ]</w:t>
      </w:r>
      <w:proofErr w:type="gramEnd"/>
    </w:p>
    <w:p w14:paraId="437D4E11" w14:textId="77777777" w:rsidR="000E4110" w:rsidRDefault="000E4110" w:rsidP="00FA3043"/>
    <w:p w14:paraId="7F62C87F" w14:textId="0BB2A58E" w:rsidR="00FA3043" w:rsidRDefault="00FA3043" w:rsidP="00FA3043"/>
    <w:p w14:paraId="5F85DDF9" w14:textId="6A5992A4" w:rsidR="00FA3043" w:rsidRDefault="00FA3043" w:rsidP="00FA3043">
      <w:r>
        <w:t>Lulu owns Fido.</w:t>
      </w:r>
    </w:p>
    <w:p w14:paraId="095B807D" w14:textId="73ACC8AC" w:rsidR="000E4110" w:rsidRDefault="000E4110" w:rsidP="00FA3043"/>
    <w:p w14:paraId="04EC5BA9" w14:textId="2441E917" w:rsidR="000E4110" w:rsidRDefault="000E4110" w:rsidP="00FA3043">
      <w:proofErr w:type="gramStart"/>
      <w:r>
        <w:t>own(</w:t>
      </w:r>
      <w:proofErr w:type="gramEnd"/>
      <w:r>
        <w:t>l, f)</w:t>
      </w:r>
    </w:p>
    <w:p w14:paraId="0F97ED87" w14:textId="52801A2D" w:rsidR="000E4110" w:rsidRDefault="000E4110" w:rsidP="00FA3043"/>
    <w:p w14:paraId="17790ACA" w14:textId="199FA414" w:rsidR="000E4110" w:rsidRDefault="000E4110" w:rsidP="00FA3043"/>
    <w:p w14:paraId="1C664BB0" w14:textId="77777777" w:rsidR="000E4110" w:rsidRDefault="000E4110" w:rsidP="00FA3043"/>
    <w:p w14:paraId="753EDE3C" w14:textId="4052ECF1" w:rsidR="00FA3043" w:rsidRDefault="00FA3043" w:rsidP="00FA3043"/>
    <w:p w14:paraId="4858A5C1" w14:textId="653331EA" w:rsidR="00FA3043" w:rsidRDefault="00FA3043" w:rsidP="00FA3043">
      <w:r>
        <w:t>A woman owns Fido.</w:t>
      </w:r>
      <w:r w:rsidR="000E4110">
        <w:t xml:space="preserve">  </w:t>
      </w:r>
    </w:p>
    <w:p w14:paraId="780ED0B8" w14:textId="6B6A2691" w:rsidR="000E4110" w:rsidRDefault="000E4110" w:rsidP="00FA3043"/>
    <w:p w14:paraId="62566F1A" w14:textId="0AF1D0EB" w:rsidR="000E4110" w:rsidRDefault="000E4110" w:rsidP="00FA3043">
      <w:r>
        <w:t xml:space="preserve">E x [woman(x) &amp; </w:t>
      </w:r>
      <w:proofErr w:type="gramStart"/>
      <w:r>
        <w:t>own( x</w:t>
      </w:r>
      <w:proofErr w:type="gramEnd"/>
      <w:r>
        <w:t xml:space="preserve"> , f) ]</w:t>
      </w:r>
    </w:p>
    <w:p w14:paraId="1045AAD7" w14:textId="5BB7BAB1" w:rsidR="000E4110" w:rsidRDefault="000E4110" w:rsidP="00FA3043"/>
    <w:p w14:paraId="17FB4437" w14:textId="79E882DC" w:rsidR="00FA3043" w:rsidRDefault="00FA3043" w:rsidP="00FA3043">
      <w:r>
        <w:t>Lulu owns a dog.</w:t>
      </w:r>
    </w:p>
    <w:p w14:paraId="67F13AAA" w14:textId="2C6478A1" w:rsidR="000E4110" w:rsidRDefault="000E4110" w:rsidP="00FA3043"/>
    <w:p w14:paraId="25748F68" w14:textId="7EFD0554" w:rsidR="000E4110" w:rsidRDefault="000E4110" w:rsidP="00FA3043">
      <w:r>
        <w:t xml:space="preserve">E x [ dog(x) &amp; </w:t>
      </w:r>
      <w:proofErr w:type="gramStart"/>
      <w:r>
        <w:t>own(</w:t>
      </w:r>
      <w:proofErr w:type="gramEnd"/>
      <w:r>
        <w:t>l,  x) ]</w:t>
      </w:r>
    </w:p>
    <w:p w14:paraId="23545332" w14:textId="75086DEB" w:rsidR="00FA3043" w:rsidRDefault="00FA3043" w:rsidP="00FA3043"/>
    <w:p w14:paraId="5F6DB885" w14:textId="0F4CB2BE" w:rsidR="00FA3043" w:rsidRDefault="00FA3043" w:rsidP="00FA3043"/>
    <w:p w14:paraId="0C71D022" w14:textId="23A01978" w:rsidR="00FA3043" w:rsidRDefault="00FA3043" w:rsidP="00FA3043">
      <w:r>
        <w:t>Lulu owns a happy dog</w:t>
      </w:r>
      <w:r w:rsidR="00CE7C08">
        <w:t>.</w:t>
      </w:r>
    </w:p>
    <w:p w14:paraId="4FFDE377" w14:textId="5A0C2206" w:rsidR="00CE7C08" w:rsidRDefault="00CE7C08" w:rsidP="00FA3043"/>
    <w:p w14:paraId="1E821932" w14:textId="62AD5061" w:rsidR="00CE7C08" w:rsidRDefault="00CE7C08" w:rsidP="00FA3043">
      <w:r>
        <w:t>E x [dog(x</w:t>
      </w:r>
      <w:proofErr w:type="gramStart"/>
      <w:r>
        <w:t>)  &amp;</w:t>
      </w:r>
      <w:proofErr w:type="gramEnd"/>
      <w:r>
        <w:t xml:space="preserve"> happy(x) &amp; own(l, x)]</w:t>
      </w:r>
    </w:p>
    <w:p w14:paraId="4F8CC22B" w14:textId="6601D771" w:rsidR="00FA3043" w:rsidRDefault="00FA3043" w:rsidP="00FA3043"/>
    <w:p w14:paraId="6FB2F280" w14:textId="3F0DFA48" w:rsidR="00FA3043" w:rsidRDefault="00FA3043" w:rsidP="00FA3043"/>
    <w:p w14:paraId="164777A6" w14:textId="2DF178D9" w:rsidR="00FA3043" w:rsidRDefault="00FA3043" w:rsidP="00FA3043">
      <w:r w:rsidRPr="00CE7C08">
        <w:rPr>
          <w:b/>
          <w:bCs/>
        </w:rPr>
        <w:t>A woman owns a dog</w:t>
      </w:r>
      <w:r>
        <w:t>.</w:t>
      </w:r>
    </w:p>
    <w:p w14:paraId="23B5EDFB" w14:textId="15778529" w:rsidR="00CE7C08" w:rsidRDefault="00CE7C08" w:rsidP="00FA3043"/>
    <w:p w14:paraId="48C04E51" w14:textId="2AF00196" w:rsidR="00CE7C08" w:rsidRPr="00CE7C08" w:rsidRDefault="00CE7C08" w:rsidP="00FA3043">
      <w:pPr>
        <w:rPr>
          <w:b/>
          <w:bCs/>
        </w:rPr>
      </w:pPr>
      <w:r w:rsidRPr="00CE7C08">
        <w:rPr>
          <w:b/>
          <w:bCs/>
        </w:rPr>
        <w:t xml:space="preserve">E x, E y [ woman(x) </w:t>
      </w:r>
      <w:proofErr w:type="gramStart"/>
      <w:r w:rsidRPr="00CE7C08">
        <w:rPr>
          <w:b/>
          <w:bCs/>
        </w:rPr>
        <w:t>&amp;  dog</w:t>
      </w:r>
      <w:proofErr w:type="gramEnd"/>
      <w:r w:rsidRPr="00CE7C08">
        <w:rPr>
          <w:b/>
          <w:bCs/>
        </w:rPr>
        <w:t>(y) &amp; own(x, y) ]</w:t>
      </w:r>
    </w:p>
    <w:p w14:paraId="5479A890" w14:textId="5A448AAE" w:rsidR="00CE7C08" w:rsidRDefault="00CE7C08" w:rsidP="00FA3043"/>
    <w:p w14:paraId="12892468" w14:textId="40DE8452" w:rsidR="00CE7C08" w:rsidRDefault="00CE7C08" w:rsidP="00FA3043">
      <w:r>
        <w:t xml:space="preserve"> E </w:t>
      </w:r>
      <w:proofErr w:type="gramStart"/>
      <w:r>
        <w:t>x  woman</w:t>
      </w:r>
      <w:proofErr w:type="gramEnd"/>
      <w:r>
        <w:t>(x)    x owns a dog</w:t>
      </w:r>
    </w:p>
    <w:p w14:paraId="152E0D61" w14:textId="1E3B9D9B" w:rsidR="00CE7C08" w:rsidRDefault="00CE7C08" w:rsidP="00FA3043">
      <w:r>
        <w:t xml:space="preserve"> E y dog(</w:t>
      </w:r>
      <w:proofErr w:type="gramStart"/>
      <w:r>
        <w:t xml:space="preserve">y)   </w:t>
      </w:r>
      <w:proofErr w:type="gramEnd"/>
      <w:r>
        <w:t xml:space="preserve">       x owns y</w:t>
      </w:r>
    </w:p>
    <w:p w14:paraId="47F228FE" w14:textId="69A330D6" w:rsidR="00CE7C08" w:rsidRDefault="00CE7C08" w:rsidP="00FA3043">
      <w:r>
        <w:t>own(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14:paraId="34955ECE" w14:textId="6162E63E" w:rsidR="00CE7C08" w:rsidRDefault="00CE7C08" w:rsidP="00FA3043"/>
    <w:p w14:paraId="2A27B776" w14:textId="33C6873C" w:rsidR="00CE7C08" w:rsidRDefault="00CE7C08" w:rsidP="00FA3043">
      <w:r>
        <w:t xml:space="preserve">E x [woman(x) </w:t>
      </w:r>
      <w:proofErr w:type="gramStart"/>
      <w:r>
        <w:t>&amp;  E</w:t>
      </w:r>
      <w:proofErr w:type="gramEnd"/>
      <w:r>
        <w:t xml:space="preserve"> y [ dog(y) &amp; own(x, y)]]</w:t>
      </w:r>
    </w:p>
    <w:p w14:paraId="2980307A" w14:textId="35D093A9" w:rsidR="00FA3043" w:rsidRDefault="00FA3043" w:rsidP="00FA3043"/>
    <w:p w14:paraId="1DBD7DFB" w14:textId="35EA414A" w:rsidR="00FA3043" w:rsidRDefault="00FA3043" w:rsidP="00FA3043">
      <w:pPr>
        <w:rPr>
          <w:b/>
          <w:bCs/>
        </w:rPr>
      </w:pPr>
      <w:r w:rsidRPr="00CE7C08">
        <w:rPr>
          <w:b/>
          <w:bCs/>
        </w:rPr>
        <w:t>A woman owns a happy dog.</w:t>
      </w:r>
    </w:p>
    <w:p w14:paraId="76D79237" w14:textId="47113C1F" w:rsidR="00CE7C08" w:rsidRDefault="00CE7C08" w:rsidP="00FA3043">
      <w:pPr>
        <w:rPr>
          <w:b/>
          <w:bCs/>
        </w:rPr>
      </w:pPr>
    </w:p>
    <w:p w14:paraId="7B3C39B7" w14:textId="4150F85A" w:rsidR="00CE7C08" w:rsidRPr="00CE7C08" w:rsidRDefault="00CE7C08" w:rsidP="00FA3043">
      <w:pPr>
        <w:rPr>
          <w:b/>
          <w:bCs/>
        </w:rPr>
      </w:pPr>
      <w:r>
        <w:rPr>
          <w:b/>
          <w:bCs/>
        </w:rPr>
        <w:t xml:space="preserve">E </w:t>
      </w:r>
      <w:r w:rsidRPr="00CE7C08">
        <w:rPr>
          <w:b/>
          <w:bCs/>
        </w:rPr>
        <w:t xml:space="preserve">x, E y [ woman(x) </w:t>
      </w:r>
      <w:proofErr w:type="gramStart"/>
      <w:r w:rsidRPr="00CE7C08">
        <w:rPr>
          <w:b/>
          <w:bCs/>
        </w:rPr>
        <w:t>&amp;  dog</w:t>
      </w:r>
      <w:proofErr w:type="gramEnd"/>
      <w:r w:rsidRPr="00CE7C08">
        <w:rPr>
          <w:b/>
          <w:bCs/>
        </w:rPr>
        <w:t xml:space="preserve">(y) &amp; </w:t>
      </w:r>
      <w:r>
        <w:rPr>
          <w:b/>
          <w:bCs/>
        </w:rPr>
        <w:t xml:space="preserve">happy( y) &amp; </w:t>
      </w:r>
      <w:r w:rsidRPr="00CE7C08">
        <w:rPr>
          <w:b/>
          <w:bCs/>
        </w:rPr>
        <w:t>own(x, y) ]</w:t>
      </w:r>
    </w:p>
    <w:p w14:paraId="786316D4" w14:textId="0C6FAEC4" w:rsidR="00FA3043" w:rsidRDefault="00FA3043" w:rsidP="00FA3043"/>
    <w:p w14:paraId="33905079" w14:textId="77F40E8E" w:rsidR="00FA3043" w:rsidRDefault="00FA3043" w:rsidP="00FA3043">
      <w:r>
        <w:t>An unhappy woman owns a happy dog.</w:t>
      </w:r>
    </w:p>
    <w:p w14:paraId="68DF4AC1" w14:textId="5943C0FA" w:rsidR="00CE7C08" w:rsidRDefault="00CE7C08" w:rsidP="00FA3043"/>
    <w:p w14:paraId="174F221F" w14:textId="1273A360" w:rsidR="00CE7C08" w:rsidRDefault="00CE7C08" w:rsidP="00FA3043">
      <w:pPr>
        <w:rPr>
          <w:b/>
          <w:bCs/>
        </w:rPr>
      </w:pPr>
      <w:r>
        <w:rPr>
          <w:b/>
          <w:bCs/>
        </w:rPr>
        <w:t xml:space="preserve">E </w:t>
      </w:r>
      <w:r w:rsidRPr="00CE7C08">
        <w:rPr>
          <w:b/>
          <w:bCs/>
        </w:rPr>
        <w:t xml:space="preserve">x, E y [ woman(x) </w:t>
      </w:r>
      <w:proofErr w:type="gramStart"/>
      <w:r w:rsidRPr="00CE7C08">
        <w:rPr>
          <w:b/>
          <w:bCs/>
        </w:rPr>
        <w:t xml:space="preserve">&amp;  </w:t>
      </w:r>
      <w:r>
        <w:rPr>
          <w:b/>
          <w:bCs/>
        </w:rPr>
        <w:t>unhappy</w:t>
      </w:r>
      <w:proofErr w:type="gramEnd"/>
      <w:r>
        <w:rPr>
          <w:b/>
          <w:bCs/>
        </w:rPr>
        <w:t xml:space="preserve">(x) &amp; </w:t>
      </w:r>
      <w:r w:rsidRPr="00CE7C08">
        <w:rPr>
          <w:b/>
          <w:bCs/>
        </w:rPr>
        <w:t xml:space="preserve">dog(y) &amp; </w:t>
      </w:r>
      <w:r>
        <w:rPr>
          <w:b/>
          <w:bCs/>
        </w:rPr>
        <w:t xml:space="preserve">happy( y) &amp; </w:t>
      </w:r>
      <w:r w:rsidRPr="00CE7C08">
        <w:rPr>
          <w:b/>
          <w:bCs/>
        </w:rPr>
        <w:t>own(x, y) ]</w:t>
      </w:r>
    </w:p>
    <w:p w14:paraId="794F65A0" w14:textId="75FA9D76" w:rsidR="00CE7C08" w:rsidRDefault="00CE7C08" w:rsidP="00FA3043">
      <w:pPr>
        <w:rPr>
          <w:b/>
          <w:bCs/>
        </w:rPr>
      </w:pPr>
    </w:p>
    <w:p w14:paraId="4EF14FDF" w14:textId="5F7A5825" w:rsidR="00CE7C08" w:rsidRDefault="00CE7C08" w:rsidP="00CE7C08">
      <w:r>
        <w:t>A happy woman owns a</w:t>
      </w:r>
      <w:r>
        <w:t>n</w:t>
      </w:r>
      <w:r>
        <w:t xml:space="preserve"> </w:t>
      </w:r>
      <w:r>
        <w:t>un</w:t>
      </w:r>
      <w:r>
        <w:t>happy dog.</w:t>
      </w:r>
    </w:p>
    <w:p w14:paraId="2A77BF44" w14:textId="77777777" w:rsidR="00CE7C08" w:rsidRDefault="00CE7C08" w:rsidP="00FA3043"/>
    <w:p w14:paraId="53856DCE" w14:textId="2F2AFB77" w:rsidR="00CE7C08" w:rsidRDefault="00CE7C08" w:rsidP="00CE7C08">
      <w:pPr>
        <w:rPr>
          <w:b/>
          <w:bCs/>
        </w:rPr>
      </w:pPr>
      <w:r>
        <w:rPr>
          <w:b/>
          <w:bCs/>
        </w:rPr>
        <w:t xml:space="preserve">E </w:t>
      </w:r>
      <w:r w:rsidRPr="00CE7C08">
        <w:rPr>
          <w:b/>
          <w:bCs/>
        </w:rPr>
        <w:t xml:space="preserve">x, E y [ woman(x) </w:t>
      </w:r>
      <w:proofErr w:type="gramStart"/>
      <w:r w:rsidRPr="00CE7C08">
        <w:rPr>
          <w:b/>
          <w:bCs/>
        </w:rPr>
        <w:t xml:space="preserve">&amp;  </w:t>
      </w:r>
      <w:r>
        <w:rPr>
          <w:b/>
          <w:bCs/>
        </w:rPr>
        <w:t>happy</w:t>
      </w:r>
      <w:proofErr w:type="gramEnd"/>
      <w:r>
        <w:rPr>
          <w:b/>
          <w:bCs/>
        </w:rPr>
        <w:t xml:space="preserve">(x) &amp; </w:t>
      </w:r>
      <w:r w:rsidRPr="00CE7C08">
        <w:rPr>
          <w:b/>
          <w:bCs/>
        </w:rPr>
        <w:t xml:space="preserve">dog(y) &amp; </w:t>
      </w:r>
      <w:r>
        <w:rPr>
          <w:b/>
          <w:bCs/>
        </w:rPr>
        <w:t>un</w:t>
      </w:r>
      <w:r>
        <w:rPr>
          <w:b/>
          <w:bCs/>
        </w:rPr>
        <w:t xml:space="preserve">happy( y) &amp; </w:t>
      </w:r>
      <w:r w:rsidRPr="00CE7C08">
        <w:rPr>
          <w:b/>
          <w:bCs/>
        </w:rPr>
        <w:t>own(x, y) ]</w:t>
      </w:r>
    </w:p>
    <w:p w14:paraId="5FA32591" w14:textId="10E506CB" w:rsidR="00F41346" w:rsidRDefault="00F41346" w:rsidP="00FA3043"/>
    <w:p w14:paraId="3D42486D" w14:textId="7935AAED" w:rsidR="00F41346" w:rsidRDefault="00F41346" w:rsidP="00FA3043"/>
    <w:p w14:paraId="1AEB44A7" w14:textId="4EB58C90" w:rsidR="00CE7C08" w:rsidRDefault="00CE7C08" w:rsidP="00FA3043"/>
    <w:p w14:paraId="25DE5E9C" w14:textId="5EE04888" w:rsidR="00CE7C08" w:rsidRDefault="00CE7C08" w:rsidP="00FA3043"/>
    <w:p w14:paraId="5D4B7CA5" w14:textId="33F9ADB8" w:rsidR="00CE7C08" w:rsidRDefault="00CE7C08" w:rsidP="00FA3043"/>
    <w:p w14:paraId="0C8A3547" w14:textId="2D2A9892" w:rsidR="00CE7C08" w:rsidRDefault="00CE7C08" w:rsidP="00FA3043"/>
    <w:p w14:paraId="562BE038" w14:textId="6C45B39C" w:rsidR="00CE7C08" w:rsidRDefault="00CE7C08" w:rsidP="00FA3043"/>
    <w:p w14:paraId="49085DC2" w14:textId="6101BF81" w:rsidR="00CE7C08" w:rsidRDefault="00CE7C08" w:rsidP="00FA3043"/>
    <w:p w14:paraId="1B1CA483" w14:textId="77777777" w:rsidR="00CE7C08" w:rsidRDefault="00CE7C08" w:rsidP="00FA3043"/>
    <w:p w14:paraId="0CC4962E" w14:textId="5882710E" w:rsidR="00FA3043" w:rsidRDefault="00F41346" w:rsidP="00FA3043">
      <w:pPr>
        <w:rPr>
          <w:b/>
          <w:bCs/>
        </w:rPr>
      </w:pPr>
      <w:r w:rsidRPr="00CE7C08">
        <w:rPr>
          <w:b/>
          <w:bCs/>
        </w:rPr>
        <w:t>Examples with a preposition modifying a noun</w:t>
      </w:r>
    </w:p>
    <w:p w14:paraId="27B9DAFF" w14:textId="40A518A3" w:rsidR="00CE7C08" w:rsidRDefault="00CE7C08" w:rsidP="00FA3043">
      <w:pPr>
        <w:rPr>
          <w:b/>
          <w:bCs/>
        </w:rPr>
      </w:pPr>
    </w:p>
    <w:p w14:paraId="18AF002E" w14:textId="0CA6ABD2" w:rsidR="00CE7C08" w:rsidRDefault="00CE7C08" w:rsidP="00FA3043">
      <w:pPr>
        <w:rPr>
          <w:b/>
          <w:bCs/>
        </w:rPr>
      </w:pPr>
    </w:p>
    <w:p w14:paraId="711A5939" w14:textId="30359214" w:rsidR="00CE7C08" w:rsidRDefault="00CE7C08" w:rsidP="00FA3043">
      <w:pPr>
        <w:rPr>
          <w:b/>
          <w:bCs/>
        </w:rPr>
      </w:pPr>
      <w:r>
        <w:rPr>
          <w:b/>
          <w:bCs/>
        </w:rPr>
        <w:t xml:space="preserve">Fido is from Spain </w:t>
      </w:r>
      <w:r>
        <w:t xml:space="preserve">[[from]] = </w:t>
      </w:r>
      <w:proofErr w:type="gramStart"/>
      <w:r>
        <w:t xml:space="preserve">from(  </w:t>
      </w:r>
      <w:proofErr w:type="gramEnd"/>
      <w:r>
        <w:t xml:space="preserve"> ,  ).  For example:   </w:t>
      </w:r>
      <w:proofErr w:type="gramStart"/>
      <w:r>
        <w:t>from(</w:t>
      </w:r>
      <w:proofErr w:type="gramEnd"/>
      <w:r>
        <w:t>f, S)</w:t>
      </w:r>
    </w:p>
    <w:p w14:paraId="53844704" w14:textId="14A54257" w:rsidR="00CE7C08" w:rsidRDefault="00CE7C08" w:rsidP="00FA3043">
      <w:pPr>
        <w:rPr>
          <w:b/>
          <w:bCs/>
        </w:rPr>
      </w:pPr>
    </w:p>
    <w:p w14:paraId="22EECDF0" w14:textId="10341F23" w:rsidR="00CE7C08" w:rsidRPr="00CE7C08" w:rsidRDefault="00CE7C08" w:rsidP="00FA3043">
      <w:pPr>
        <w:rPr>
          <w:b/>
          <w:bCs/>
        </w:rPr>
      </w:pPr>
      <w:r>
        <w:rPr>
          <w:b/>
          <w:bCs/>
        </w:rPr>
        <w:t>from(</w:t>
      </w:r>
      <w:proofErr w:type="spellStart"/>
      <w:proofErr w:type="gramStart"/>
      <w:r>
        <w:rPr>
          <w:b/>
          <w:bCs/>
        </w:rPr>
        <w:t>f,S</w:t>
      </w:r>
      <w:proofErr w:type="spellEnd"/>
      <w:proofErr w:type="gramEnd"/>
      <w:r>
        <w:rPr>
          <w:b/>
          <w:bCs/>
        </w:rPr>
        <w:t>)</w:t>
      </w:r>
    </w:p>
    <w:p w14:paraId="4E1478DC" w14:textId="026D6E56" w:rsidR="00F41346" w:rsidRDefault="00F41346" w:rsidP="00FA3043"/>
    <w:p w14:paraId="3B2E87A0" w14:textId="26E1A411" w:rsidR="00F41346" w:rsidRDefault="00F41346" w:rsidP="00FA3043">
      <w:r>
        <w:t>A woman from Spain owns</w:t>
      </w:r>
      <w:r w:rsidR="00CE7C08">
        <w:t xml:space="preserve"> Fido  </w:t>
      </w:r>
    </w:p>
    <w:p w14:paraId="62140C53" w14:textId="3629ABB0" w:rsidR="00CE7C08" w:rsidRDefault="00CE7C08" w:rsidP="00FA3043"/>
    <w:p w14:paraId="21ADB90C" w14:textId="54D91A49" w:rsidR="00CE7C08" w:rsidRDefault="00CE7C08" w:rsidP="00CE7C08">
      <w:r>
        <w:t>E x [woman(x</w:t>
      </w:r>
      <w:proofErr w:type="gramStart"/>
      <w:r>
        <w:t xml:space="preserve">) </w:t>
      </w:r>
      <w:r>
        <w:t xml:space="preserve"> &amp;</w:t>
      </w:r>
      <w:proofErr w:type="gramEnd"/>
      <w:r>
        <w:t xml:space="preserve">  from(x, S)  </w:t>
      </w:r>
      <w:r>
        <w:t>&amp; own(x, f)]</w:t>
      </w:r>
    </w:p>
    <w:p w14:paraId="6C52E72F" w14:textId="1231CBBB" w:rsidR="00FA3043" w:rsidRDefault="00FA3043" w:rsidP="00FA3043"/>
    <w:p w14:paraId="1B617CD5" w14:textId="05FEBE31" w:rsidR="00CE7C08" w:rsidRDefault="00CE7C08" w:rsidP="00FA3043"/>
    <w:p w14:paraId="18D303DE" w14:textId="5AB572E0" w:rsidR="00CE7C08" w:rsidRDefault="00CE7C08" w:rsidP="00FA3043">
      <w:r>
        <w:t xml:space="preserve">Paris is in France.  [[in]] </w:t>
      </w:r>
      <w:proofErr w:type="gramStart"/>
      <w:r>
        <w:t>=  in</w:t>
      </w:r>
      <w:proofErr w:type="gramEnd"/>
      <w:r>
        <w:t>(  ,  )</w:t>
      </w:r>
    </w:p>
    <w:p w14:paraId="7E04D642" w14:textId="1159C084" w:rsidR="00CE7C08" w:rsidRDefault="00CE7C08" w:rsidP="00FA3043"/>
    <w:p w14:paraId="3B3B48C4" w14:textId="5CABFF86" w:rsidR="00CE7C08" w:rsidRDefault="00CE7C08" w:rsidP="00FA3043">
      <w:r>
        <w:t>in(</w:t>
      </w:r>
      <w:proofErr w:type="gramStart"/>
      <w:r>
        <w:t>P,F</w:t>
      </w:r>
      <w:proofErr w:type="gramEnd"/>
      <w:r>
        <w:t>)</w:t>
      </w:r>
    </w:p>
    <w:p w14:paraId="4D76962A" w14:textId="596BA4F8" w:rsidR="00CE7C08" w:rsidRDefault="00CE7C08" w:rsidP="00FA3043"/>
    <w:p w14:paraId="11A4A486" w14:textId="0CEC67AF" w:rsidR="00CE7C08" w:rsidRDefault="00CE7C08" w:rsidP="00FA3043">
      <w:r>
        <w:t>A box in the corner is blue.</w:t>
      </w:r>
    </w:p>
    <w:p w14:paraId="64526DA1" w14:textId="7C4F1BC8" w:rsidR="00CE7C08" w:rsidRDefault="00CE7C08" w:rsidP="00FA3043"/>
    <w:p w14:paraId="0168A2CF" w14:textId="01767D40" w:rsidR="00CE7C08" w:rsidRDefault="00CE7C08" w:rsidP="00CE7C08">
      <w:r>
        <w:t xml:space="preserve">E x [ box(x) </w:t>
      </w:r>
      <w:proofErr w:type="gramStart"/>
      <w:r>
        <w:t xml:space="preserve">&amp; </w:t>
      </w:r>
      <w:r>
        <w:t xml:space="preserve"> in</w:t>
      </w:r>
      <w:proofErr w:type="gramEnd"/>
      <w:r>
        <w:t>(</w:t>
      </w:r>
      <w:proofErr w:type="spellStart"/>
      <w:r>
        <w:t>x,c</w:t>
      </w:r>
      <w:proofErr w:type="spellEnd"/>
      <w:r>
        <w:t xml:space="preserve">)   &amp; </w:t>
      </w:r>
      <w:r>
        <w:t>blue(x)]</w:t>
      </w:r>
    </w:p>
    <w:p w14:paraId="01E9CCF6" w14:textId="77777777" w:rsidR="00CE7C08" w:rsidRDefault="00CE7C08" w:rsidP="00FA3043"/>
    <w:p w14:paraId="67676897" w14:textId="05245641" w:rsidR="00CE7C08" w:rsidRDefault="00CE7C08" w:rsidP="00FA3043"/>
    <w:p w14:paraId="5E0DB695" w14:textId="5EB76389" w:rsidR="00CE7C08" w:rsidRDefault="00CE7C08" w:rsidP="00FA3043">
      <w:r>
        <w:t>A box is blue.</w:t>
      </w:r>
    </w:p>
    <w:p w14:paraId="3C7274C8" w14:textId="0DF6F9B8" w:rsidR="00CE7C08" w:rsidRDefault="00CE7C08" w:rsidP="00FA3043"/>
    <w:p w14:paraId="56D6D23F" w14:textId="39AFAA23" w:rsidR="00CE7C08" w:rsidRDefault="00CE7C08" w:rsidP="00FA3043">
      <w:r>
        <w:t>E x [ box(x) &amp; blue(x)]</w:t>
      </w:r>
    </w:p>
    <w:p w14:paraId="231EC8CD" w14:textId="6F0A155F" w:rsidR="00CE7C08" w:rsidRDefault="00CE7C08" w:rsidP="00FA3043"/>
    <w:p w14:paraId="70E2C07D" w14:textId="75883D45" w:rsidR="00CE7C08" w:rsidRDefault="00CE7C08" w:rsidP="00FA3043">
      <w:r>
        <w:t>The troll is under the bridge.  [[the troll] = t; [[the bridge]] =b</w:t>
      </w:r>
    </w:p>
    <w:p w14:paraId="06A376F6" w14:textId="481780D3" w:rsidR="00CE7C08" w:rsidRDefault="00CE7C08" w:rsidP="00FA3043"/>
    <w:p w14:paraId="48B6071A" w14:textId="57303248" w:rsidR="00CE7C08" w:rsidRDefault="00CE7C08" w:rsidP="00FA3043">
      <w:proofErr w:type="gramStart"/>
      <w:r>
        <w:t>under(</w:t>
      </w:r>
      <w:proofErr w:type="gramEnd"/>
      <w:r>
        <w:t>t, b)</w:t>
      </w:r>
    </w:p>
    <w:p w14:paraId="6F05DCAE" w14:textId="4EEFE7F6" w:rsidR="00CE7C08" w:rsidRDefault="00CE7C08" w:rsidP="00FA3043"/>
    <w:p w14:paraId="64A29FCE" w14:textId="6DB8FAD7" w:rsidR="00CE7C08" w:rsidRDefault="00CE7C08" w:rsidP="00FA3043">
      <w:r>
        <w:t>A troll under the bridge is unhappy.</w:t>
      </w:r>
    </w:p>
    <w:p w14:paraId="7D2AF573" w14:textId="6C7C0343" w:rsidR="00CE7C08" w:rsidRDefault="00CE7C08" w:rsidP="00FA3043"/>
    <w:p w14:paraId="6C96169A" w14:textId="4E48E6B0" w:rsidR="00CE7C08" w:rsidRDefault="00CE7C08" w:rsidP="00FA3043">
      <w:r>
        <w:t xml:space="preserve">E </w:t>
      </w:r>
      <w:proofErr w:type="gramStart"/>
      <w:r>
        <w:t>x  [</w:t>
      </w:r>
      <w:proofErr w:type="gramEnd"/>
      <w:r>
        <w:t xml:space="preserve"> troll (x) &amp; under(</w:t>
      </w:r>
      <w:proofErr w:type="spellStart"/>
      <w:r>
        <w:t>x,b</w:t>
      </w:r>
      <w:proofErr w:type="spellEnd"/>
      <w:r>
        <w:t>) &amp; unhappy(x) ]</w:t>
      </w:r>
    </w:p>
    <w:p w14:paraId="3B826FCF" w14:textId="16082F7E" w:rsidR="00CE7C08" w:rsidRDefault="00CE7C08" w:rsidP="00FA3043"/>
    <w:p w14:paraId="71895EE6" w14:textId="310A0B03" w:rsidR="00CE7C08" w:rsidRDefault="00CE7C08" w:rsidP="00FA3043">
      <w:r>
        <w:t>An unhappy troll is under the bridge</w:t>
      </w:r>
    </w:p>
    <w:p w14:paraId="695550B9" w14:textId="0906B2DC" w:rsidR="00CE7C08" w:rsidRDefault="00CE7C08" w:rsidP="00FA3043"/>
    <w:p w14:paraId="1867B43A" w14:textId="22AD53CB" w:rsidR="00CE7C08" w:rsidRDefault="00CE7C08" w:rsidP="00CE7C08">
      <w:r>
        <w:t xml:space="preserve">E </w:t>
      </w:r>
      <w:proofErr w:type="gramStart"/>
      <w:r>
        <w:t>x  [</w:t>
      </w:r>
      <w:proofErr w:type="gramEnd"/>
      <w:r>
        <w:t xml:space="preserve"> troll (x) &amp; unhappy(x) </w:t>
      </w:r>
      <w:r>
        <w:t xml:space="preserve"> &amp; </w:t>
      </w:r>
      <w:r>
        <w:t>under(</w:t>
      </w:r>
      <w:proofErr w:type="spellStart"/>
      <w:r>
        <w:t>x,b</w:t>
      </w:r>
      <w:proofErr w:type="spellEnd"/>
      <w:r>
        <w:t>)</w:t>
      </w:r>
      <w:r>
        <w:t xml:space="preserve"> </w:t>
      </w:r>
      <w:r>
        <w:t>]</w:t>
      </w:r>
    </w:p>
    <w:p w14:paraId="6E7455A8" w14:textId="0006EFBE" w:rsidR="00CE7C08" w:rsidRDefault="00CE7C08" w:rsidP="00CE7C08"/>
    <w:p w14:paraId="2527FA1B" w14:textId="09B2AC7D" w:rsidR="00CE7C08" w:rsidRDefault="00CE7C08" w:rsidP="00CE7C08"/>
    <w:p w14:paraId="610859BE" w14:textId="04C66CAA" w:rsidR="00CE7C08" w:rsidRDefault="00CE7C08" w:rsidP="00FA3043">
      <w:r>
        <w:t>A man who speaks French is happy.</w:t>
      </w:r>
    </w:p>
    <w:p w14:paraId="4B435740" w14:textId="71771381" w:rsidR="00AB0AFC" w:rsidRDefault="00AB0AFC" w:rsidP="00FA3043"/>
    <w:p w14:paraId="0034333A" w14:textId="606D53FE" w:rsidR="00AB0AFC" w:rsidRDefault="00AB0AFC" w:rsidP="00FA3043">
      <w:r>
        <w:t>??</w:t>
      </w:r>
    </w:p>
    <w:p w14:paraId="6D81AFC7" w14:textId="23414F65" w:rsidR="00CE7C08" w:rsidRDefault="00CE7C08" w:rsidP="00FA3043"/>
    <w:p w14:paraId="1B8F90F6" w14:textId="77777777" w:rsidR="00CE7C08" w:rsidRDefault="00CE7C08" w:rsidP="00FA3043"/>
    <w:p w14:paraId="7E7D3B54" w14:textId="2559F2FD" w:rsidR="00CE7C08" w:rsidRDefault="00CE7C08" w:rsidP="00FA3043"/>
    <w:p w14:paraId="06CB95ED" w14:textId="77777777" w:rsidR="00CE7C08" w:rsidRDefault="00CE7C08" w:rsidP="00FA3043"/>
    <w:p w14:paraId="5EA7E246" w14:textId="77777777" w:rsidR="00FA3043" w:rsidRDefault="00FA3043" w:rsidP="00FA3043"/>
    <w:p w14:paraId="159EDA2A" w14:textId="77777777" w:rsidR="00FA3043" w:rsidRDefault="00FA3043"/>
    <w:p w14:paraId="30A474C9" w14:textId="30210D5A" w:rsidR="00FA3043" w:rsidRDefault="00FA3043"/>
    <w:p w14:paraId="7F09F05C" w14:textId="77777777" w:rsidR="00FA3043" w:rsidRDefault="00FA3043"/>
    <w:p w14:paraId="4AAF5E47" w14:textId="44C0AEB9" w:rsidR="00FA3043" w:rsidRDefault="00FA3043"/>
    <w:p w14:paraId="2EFBBC62" w14:textId="77777777" w:rsidR="00FA3043" w:rsidRDefault="00FA3043"/>
    <w:sectPr w:rsidR="00FA3043" w:rsidSect="007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11"/>
    <w:rsid w:val="000E4110"/>
    <w:rsid w:val="00362311"/>
    <w:rsid w:val="004D40BE"/>
    <w:rsid w:val="006C3337"/>
    <w:rsid w:val="00720B64"/>
    <w:rsid w:val="007B2148"/>
    <w:rsid w:val="008526E9"/>
    <w:rsid w:val="008C2F37"/>
    <w:rsid w:val="00AB0AFC"/>
    <w:rsid w:val="00BD1CCF"/>
    <w:rsid w:val="00CB6A99"/>
    <w:rsid w:val="00CE7C08"/>
    <w:rsid w:val="00F41346"/>
    <w:rsid w:val="00F6703D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9BA77"/>
  <w15:chartTrackingRefBased/>
  <w15:docId w15:val="{893DFF3B-C83A-0D4E-8C70-E1C811D0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2021-02-11T22:54:00Z</dcterms:created>
  <dcterms:modified xsi:type="dcterms:W3CDTF">2021-02-16T23:20:00Z</dcterms:modified>
</cp:coreProperties>
</file>